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26" w:rsidRPr="007D03FE" w:rsidRDefault="00FC193B" w:rsidP="006151C9">
      <w:pPr>
        <w:wordWrap w:val="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</w:t>
      </w:r>
      <w:r w:rsidR="004B75E4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</w:t>
      </w:r>
      <w:r w:rsidR="00B67F45" w:rsidRPr="007D03FE">
        <w:rPr>
          <w:rFonts w:ascii="ＭＳ 明朝" w:hAnsi="ＭＳ 明朝" w:hint="eastAsia"/>
          <w:szCs w:val="21"/>
        </w:rPr>
        <w:t>（第</w:t>
      </w:r>
      <w:r w:rsidR="004B75E4">
        <w:rPr>
          <w:rFonts w:ascii="ＭＳ 明朝" w:hAnsi="ＭＳ 明朝" w:hint="eastAsia"/>
          <w:szCs w:val="21"/>
        </w:rPr>
        <w:t>７</w:t>
      </w:r>
      <w:r w:rsidR="00032672" w:rsidRPr="007D03FE">
        <w:rPr>
          <w:rFonts w:ascii="ＭＳ 明朝" w:hAnsi="ＭＳ 明朝" w:hint="eastAsia"/>
          <w:szCs w:val="21"/>
        </w:rPr>
        <w:t>条関係）</w:t>
      </w:r>
    </w:p>
    <w:p w:rsidR="00741426" w:rsidRPr="00741426" w:rsidRDefault="00741426" w:rsidP="00741426">
      <w:pPr>
        <w:autoSpaceDE w:val="0"/>
        <w:autoSpaceDN w:val="0"/>
        <w:adjustRightInd w:val="0"/>
        <w:spacing w:line="487" w:lineRule="atLeast"/>
        <w:ind w:firstLine="220"/>
        <w:rPr>
          <w:rFonts w:ascii="ＭＳ 明朝"/>
          <w:sz w:val="24"/>
          <w:szCs w:val="24"/>
        </w:rPr>
      </w:pPr>
    </w:p>
    <w:p w:rsidR="00741426" w:rsidRPr="00741426" w:rsidRDefault="00032672" w:rsidP="00741426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壱岐</w:t>
      </w:r>
      <w:r w:rsidR="00741426" w:rsidRPr="00741426">
        <w:rPr>
          <w:rFonts w:ascii="ＭＳ 明朝" w:hint="eastAsia"/>
          <w:sz w:val="24"/>
          <w:szCs w:val="24"/>
        </w:rPr>
        <w:t>市</w:t>
      </w:r>
      <w:r w:rsidR="004B75E4">
        <w:rPr>
          <w:rFonts w:ascii="ＭＳ 明朝" w:hint="eastAsia"/>
          <w:sz w:val="24"/>
          <w:szCs w:val="24"/>
        </w:rPr>
        <w:t>少子化対策成婚奨励金交付</w:t>
      </w:r>
      <w:r w:rsidR="00741426">
        <w:rPr>
          <w:rFonts w:ascii="ＭＳ 明朝" w:hint="eastAsia"/>
          <w:sz w:val="24"/>
          <w:szCs w:val="24"/>
        </w:rPr>
        <w:t>請求書</w:t>
      </w:r>
    </w:p>
    <w:p w:rsidR="00741426" w:rsidRDefault="00741426" w:rsidP="00741426">
      <w:pPr>
        <w:autoSpaceDE w:val="0"/>
        <w:autoSpaceDN w:val="0"/>
        <w:adjustRightInd w:val="0"/>
        <w:spacing w:line="487" w:lineRule="atLeast"/>
        <w:ind w:firstLine="220"/>
        <w:rPr>
          <w:rFonts w:ascii="ＭＳ 明朝"/>
          <w:sz w:val="24"/>
          <w:szCs w:val="24"/>
        </w:rPr>
      </w:pPr>
    </w:p>
    <w:p w:rsidR="00741426" w:rsidRDefault="00741426" w:rsidP="00741426">
      <w:pPr>
        <w:autoSpaceDE w:val="0"/>
        <w:autoSpaceDN w:val="0"/>
        <w:adjustRightInd w:val="0"/>
        <w:spacing w:line="487" w:lineRule="atLeast"/>
        <w:ind w:firstLine="2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金　　　　　　　　　　　　　</w:t>
      </w:r>
      <w:r w:rsidR="007138A1">
        <w:rPr>
          <w:rFonts w:ascii="ＭＳ 明朝" w:hint="eastAsia"/>
          <w:sz w:val="24"/>
          <w:szCs w:val="24"/>
        </w:rPr>
        <w:t>円</w:t>
      </w:r>
    </w:p>
    <w:p w:rsidR="00741426" w:rsidRDefault="00741426" w:rsidP="00741426">
      <w:pPr>
        <w:autoSpaceDE w:val="0"/>
        <w:autoSpaceDN w:val="0"/>
        <w:adjustRightInd w:val="0"/>
        <w:spacing w:line="487" w:lineRule="atLeast"/>
        <w:ind w:firstLine="220"/>
        <w:rPr>
          <w:rFonts w:ascii="ＭＳ 明朝"/>
          <w:sz w:val="24"/>
          <w:szCs w:val="24"/>
        </w:rPr>
      </w:pPr>
    </w:p>
    <w:p w:rsidR="00741426" w:rsidRPr="00741426" w:rsidRDefault="00741426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  <w:r w:rsidRPr="00741426">
        <w:rPr>
          <w:rFonts w:ascii="ＭＳ 明朝" w:hint="eastAsia"/>
          <w:sz w:val="24"/>
          <w:szCs w:val="24"/>
        </w:rPr>
        <w:t xml:space="preserve">　　　　年　　月　　日付け</w:t>
      </w:r>
      <w:r>
        <w:rPr>
          <w:rFonts w:ascii="ＭＳ 明朝" w:hint="eastAsia"/>
          <w:sz w:val="24"/>
          <w:szCs w:val="24"/>
        </w:rPr>
        <w:t xml:space="preserve">　　　　　第　　　号</w:t>
      </w:r>
      <w:r w:rsidRPr="00741426">
        <w:rPr>
          <w:rFonts w:ascii="ＭＳ 明朝" w:hint="eastAsia"/>
          <w:sz w:val="24"/>
          <w:szCs w:val="24"/>
        </w:rPr>
        <w:t>で</w:t>
      </w:r>
      <w:r w:rsidR="00C830BE">
        <w:rPr>
          <w:rFonts w:ascii="ＭＳ 明朝" w:hint="eastAsia"/>
          <w:sz w:val="24"/>
          <w:szCs w:val="24"/>
        </w:rPr>
        <w:t>額の決定</w:t>
      </w:r>
      <w:r>
        <w:rPr>
          <w:rFonts w:ascii="ＭＳ 明朝" w:hint="eastAsia"/>
          <w:sz w:val="24"/>
          <w:szCs w:val="24"/>
        </w:rPr>
        <w:t>通知が</w:t>
      </w:r>
      <w:r w:rsidR="00032672">
        <w:rPr>
          <w:rFonts w:ascii="ＭＳ 明朝" w:hint="eastAsia"/>
          <w:sz w:val="24"/>
          <w:szCs w:val="24"/>
        </w:rPr>
        <w:t>あった　　年度壱岐</w:t>
      </w:r>
      <w:r w:rsidRPr="00741426">
        <w:rPr>
          <w:rFonts w:ascii="ＭＳ 明朝" w:hint="eastAsia"/>
          <w:sz w:val="24"/>
          <w:szCs w:val="24"/>
        </w:rPr>
        <w:t>市</w:t>
      </w:r>
      <w:r w:rsidR="004B75E4">
        <w:rPr>
          <w:rFonts w:ascii="ＭＳ 明朝" w:hint="eastAsia"/>
          <w:sz w:val="24"/>
          <w:szCs w:val="24"/>
        </w:rPr>
        <w:t>少子化対策成婚奨励金</w:t>
      </w:r>
      <w:r w:rsidR="00032672">
        <w:rPr>
          <w:rFonts w:ascii="ＭＳ 明朝" w:hint="eastAsia"/>
          <w:sz w:val="24"/>
          <w:szCs w:val="24"/>
        </w:rPr>
        <w:t>を上記のとおり交付されるよう、壱岐</w:t>
      </w:r>
      <w:r>
        <w:rPr>
          <w:rFonts w:ascii="ＭＳ 明朝" w:hint="eastAsia"/>
          <w:sz w:val="24"/>
          <w:szCs w:val="24"/>
        </w:rPr>
        <w:t>市</w:t>
      </w:r>
      <w:r w:rsidR="00982EC6">
        <w:rPr>
          <w:rFonts w:ascii="ＭＳ 明朝" w:hint="eastAsia"/>
          <w:sz w:val="24"/>
          <w:szCs w:val="24"/>
        </w:rPr>
        <w:t>少子化対策成婚奨励金交付要綱第７条</w:t>
      </w:r>
      <w:r w:rsidR="00FD6E0A">
        <w:rPr>
          <w:rFonts w:ascii="ＭＳ 明朝" w:hint="eastAsia"/>
          <w:sz w:val="24"/>
          <w:szCs w:val="24"/>
        </w:rPr>
        <w:t>第１項</w:t>
      </w:r>
      <w:r w:rsidRPr="00741426">
        <w:rPr>
          <w:rFonts w:ascii="ＭＳ 明朝" w:hint="eastAsia"/>
          <w:sz w:val="24"/>
          <w:szCs w:val="24"/>
        </w:rPr>
        <w:t>の規定により、</w:t>
      </w:r>
      <w:r w:rsidR="004B75E4">
        <w:rPr>
          <w:rFonts w:ascii="ＭＳ 明朝" w:hint="eastAsia"/>
          <w:sz w:val="24"/>
          <w:szCs w:val="24"/>
        </w:rPr>
        <w:t>下記のとおり</w:t>
      </w:r>
      <w:r>
        <w:rPr>
          <w:rFonts w:ascii="ＭＳ 明朝" w:hint="eastAsia"/>
          <w:sz w:val="24"/>
          <w:szCs w:val="24"/>
        </w:rPr>
        <w:t>請求</w:t>
      </w:r>
      <w:r w:rsidRPr="00741426">
        <w:rPr>
          <w:rFonts w:ascii="ＭＳ 明朝" w:hint="eastAsia"/>
          <w:sz w:val="24"/>
          <w:szCs w:val="24"/>
        </w:rPr>
        <w:t>します。</w:t>
      </w:r>
    </w:p>
    <w:p w:rsidR="00741426" w:rsidRPr="00032672" w:rsidRDefault="00741426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</w:p>
    <w:p w:rsidR="00741426" w:rsidRDefault="00741426" w:rsidP="00C830BE">
      <w:pPr>
        <w:autoSpaceDE w:val="0"/>
        <w:autoSpaceDN w:val="0"/>
        <w:adjustRightInd w:val="0"/>
        <w:spacing w:line="487" w:lineRule="atLeast"/>
        <w:ind w:left="240" w:hangingChars="100" w:hanging="240"/>
        <w:jc w:val="right"/>
        <w:rPr>
          <w:rFonts w:ascii="ＭＳ 明朝"/>
          <w:sz w:val="24"/>
          <w:szCs w:val="24"/>
        </w:rPr>
      </w:pPr>
      <w:r w:rsidRPr="00741426"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A246B0" w:rsidRPr="00F94108" w:rsidRDefault="00A246B0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</w:p>
    <w:p w:rsidR="00741426" w:rsidRDefault="00032672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壱岐</w:t>
      </w:r>
      <w:r w:rsidR="00741426">
        <w:rPr>
          <w:rFonts w:ascii="ＭＳ 明朝" w:hint="eastAsia"/>
          <w:sz w:val="24"/>
          <w:szCs w:val="24"/>
        </w:rPr>
        <w:t>市長　様</w:t>
      </w:r>
    </w:p>
    <w:p w:rsidR="00741426" w:rsidRPr="00741426" w:rsidRDefault="00741426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</w:p>
    <w:p w:rsidR="00741426" w:rsidRDefault="00741426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  <w:r w:rsidRPr="00741426">
        <w:rPr>
          <w:rFonts w:ascii="ＭＳ 明朝" w:hint="eastAsia"/>
          <w:sz w:val="24"/>
          <w:szCs w:val="24"/>
        </w:rPr>
        <w:t xml:space="preserve">　　　　　　　　</w:t>
      </w:r>
      <w:r>
        <w:rPr>
          <w:rFonts w:ascii="ＭＳ 明朝" w:hint="eastAsia"/>
          <w:sz w:val="24"/>
          <w:szCs w:val="24"/>
        </w:rPr>
        <w:t xml:space="preserve">　　　　　　　　　請求者　住　所</w:t>
      </w:r>
    </w:p>
    <w:p w:rsidR="00741426" w:rsidRPr="00741426" w:rsidRDefault="00741426" w:rsidP="00741426">
      <w:pPr>
        <w:autoSpaceDE w:val="0"/>
        <w:autoSpaceDN w:val="0"/>
        <w:adjustRightInd w:val="0"/>
        <w:spacing w:line="487" w:lineRule="atLeast"/>
        <w:ind w:leftChars="100" w:left="210" w:firstLineChars="2000" w:firstLine="480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氏　名　　</w:t>
      </w:r>
      <w:r w:rsidRPr="00741426">
        <w:rPr>
          <w:rFonts w:ascii="ＭＳ 明朝" w:hint="eastAsia"/>
          <w:sz w:val="24"/>
          <w:szCs w:val="24"/>
        </w:rPr>
        <w:t xml:space="preserve">　　　　　　　　　　　　</w:t>
      </w:r>
    </w:p>
    <w:p w:rsidR="00741426" w:rsidRPr="00741426" w:rsidRDefault="00741426" w:rsidP="00741426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/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</w:p>
    <w:p w:rsidR="00741426" w:rsidRDefault="00741426" w:rsidP="007414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【振込先指定口座】</w:t>
      </w:r>
    </w:p>
    <w:p w:rsidR="00EE3C91" w:rsidRDefault="00741426" w:rsidP="00EE3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380"/>
        <w:gridCol w:w="381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1"/>
        <w:gridCol w:w="380"/>
        <w:gridCol w:w="381"/>
        <w:gridCol w:w="381"/>
        <w:gridCol w:w="384"/>
      </w:tblGrid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610" w:type="dxa"/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16"/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610" w:type="dxa"/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pacing w:val="46"/>
                <w:kern w:val="0"/>
                <w:sz w:val="22"/>
              </w:rPr>
              <w:t>本支店</w:t>
            </w:r>
            <w:r w:rsidRPr="000D4E9F">
              <w:rPr>
                <w:rFonts w:eastAsiaTheme="minorEastAsia" w:hAnsi="ＭＳ 明朝" w:cs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6095" w:type="dxa"/>
            <w:gridSpan w:val="16"/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610" w:type="dxa"/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pacing w:val="46"/>
                <w:kern w:val="0"/>
                <w:sz w:val="22"/>
              </w:rPr>
              <w:t>口座種</w:t>
            </w:r>
            <w:r w:rsidRPr="000D4E9F">
              <w:rPr>
                <w:rFonts w:eastAsiaTheme="minorEastAsia" w:hAnsi="ＭＳ 明朝" w:cs="ＭＳ 明朝" w:hint="eastAsia"/>
                <w:spacing w:val="2"/>
                <w:kern w:val="0"/>
                <w:sz w:val="22"/>
              </w:rPr>
              <w:t>別</w:t>
            </w:r>
          </w:p>
        </w:tc>
        <w:tc>
          <w:tcPr>
            <w:tcW w:w="6095" w:type="dxa"/>
            <w:gridSpan w:val="16"/>
            <w:tcBorders>
              <w:bottom w:val="nil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610" w:type="dxa"/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kern w:val="0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pacing w:val="46"/>
                <w:kern w:val="0"/>
                <w:sz w:val="22"/>
              </w:rPr>
              <w:t>口座番</w:t>
            </w:r>
            <w:r w:rsidRPr="000D4E9F">
              <w:rPr>
                <w:rFonts w:eastAsiaTheme="minorEastAsia" w:hAnsi="ＭＳ 明朝" w:cs="ＭＳ 明朝" w:hint="eastAsia"/>
                <w:spacing w:val="2"/>
                <w:kern w:val="0"/>
                <w:sz w:val="22"/>
              </w:rPr>
              <w:t>号</w:t>
            </w:r>
          </w:p>
          <w:p w:rsidR="00EE3C91" w:rsidRPr="000D4E9F" w:rsidRDefault="00EE3C91" w:rsidP="001B055B">
            <w:pPr>
              <w:spacing w:line="240" w:lineRule="atLeast"/>
              <w:jc w:val="center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>（右詰めで記入）</w:t>
            </w:r>
          </w:p>
        </w:tc>
        <w:tc>
          <w:tcPr>
            <w:tcW w:w="761" w:type="dxa"/>
            <w:gridSpan w:val="2"/>
            <w:tcBorders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lef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2610" w:type="dxa"/>
            <w:tcBorders>
              <w:bottom w:val="nil"/>
            </w:tcBorders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pacing w:val="46"/>
                <w:kern w:val="0"/>
                <w:sz w:val="22"/>
              </w:rPr>
              <w:t>フリガ</w:t>
            </w:r>
            <w:r w:rsidRPr="000D4E9F">
              <w:rPr>
                <w:rFonts w:eastAsiaTheme="minorEastAsia" w:hAnsi="ＭＳ 明朝" w:cs="ＭＳ 明朝" w:hint="eastAsia"/>
                <w:spacing w:val="2"/>
                <w:kern w:val="0"/>
                <w:sz w:val="22"/>
              </w:rPr>
              <w:t>ナ</w:t>
            </w:r>
          </w:p>
        </w:tc>
        <w:tc>
          <w:tcPr>
            <w:tcW w:w="3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  <w:tr w:rsidR="00EE3C91" w:rsidRPr="000D4E9F" w:rsidTr="001B055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610" w:type="dxa"/>
            <w:tcBorders>
              <w:top w:val="nil"/>
            </w:tcBorders>
            <w:vAlign w:val="center"/>
          </w:tcPr>
          <w:p w:rsidR="00EE3C91" w:rsidRPr="000D4E9F" w:rsidRDefault="00EE3C91" w:rsidP="001B055B">
            <w:pPr>
              <w:pStyle w:val="a5"/>
              <w:spacing w:line="240" w:lineRule="atLeast"/>
              <w:rPr>
                <w:rFonts w:eastAsiaTheme="minorEastAsia" w:hAnsiTheme="minorHAnsi"/>
                <w:sz w:val="22"/>
              </w:rPr>
            </w:pPr>
            <w:r w:rsidRPr="000D4E9F">
              <w:rPr>
                <w:rFonts w:eastAsiaTheme="minorEastAsia" w:hAnsi="ＭＳ 明朝" w:cs="ＭＳ 明朝" w:hint="eastAsia"/>
                <w:sz w:val="22"/>
              </w:rPr>
              <w:t>口座名義人</w:t>
            </w:r>
          </w:p>
        </w:tc>
        <w:tc>
          <w:tcPr>
            <w:tcW w:w="6095" w:type="dxa"/>
            <w:gridSpan w:val="16"/>
            <w:tcBorders>
              <w:top w:val="dashed" w:sz="4" w:space="0" w:color="auto"/>
            </w:tcBorders>
            <w:vAlign w:val="center"/>
          </w:tcPr>
          <w:p w:rsidR="00EE3C91" w:rsidRPr="000D4E9F" w:rsidRDefault="00EE3C91" w:rsidP="001B055B">
            <w:pPr>
              <w:spacing w:line="240" w:lineRule="atLeast"/>
              <w:rPr>
                <w:rFonts w:ascii="ＭＳ 明朝" w:eastAsiaTheme="minorEastAsia" w:hAnsiTheme="minorHAnsi"/>
                <w:sz w:val="22"/>
              </w:rPr>
            </w:pPr>
            <w:r w:rsidRPr="000D4E9F">
              <w:rPr>
                <w:rFonts w:ascii="ＭＳ 明朝" w:eastAsiaTheme="minorEastAsia" w:hAnsi="ＭＳ 明朝" w:cs="ＭＳ 明朝" w:hint="eastAsia"/>
                <w:sz w:val="22"/>
              </w:rPr>
              <w:t xml:space="preserve">　</w:t>
            </w:r>
          </w:p>
        </w:tc>
      </w:tr>
    </w:tbl>
    <w:p w:rsidR="00741426" w:rsidRDefault="00741426" w:rsidP="00EE3C91">
      <w:pPr>
        <w:rPr>
          <w:sz w:val="24"/>
          <w:szCs w:val="24"/>
        </w:rPr>
      </w:pPr>
    </w:p>
    <w:p w:rsidR="00741426" w:rsidRDefault="00741426" w:rsidP="00741426">
      <w:pPr>
        <w:ind w:left="720" w:hangingChars="300" w:hanging="720"/>
        <w:rPr>
          <w:sz w:val="24"/>
          <w:szCs w:val="24"/>
        </w:rPr>
      </w:pPr>
    </w:p>
    <w:sectPr w:rsidR="00741426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85" w:rsidRDefault="00743C85">
      <w:r>
        <w:separator/>
      </w:r>
    </w:p>
  </w:endnote>
  <w:endnote w:type="continuationSeparator" w:id="0">
    <w:p w:rsidR="00743C85" w:rsidRDefault="007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85" w:rsidRDefault="00743C85">
      <w:r>
        <w:separator/>
      </w:r>
    </w:p>
  </w:footnote>
  <w:footnote w:type="continuationSeparator" w:id="0">
    <w:p w:rsidR="00743C85" w:rsidRDefault="0074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65C"/>
    <w:multiLevelType w:val="hybridMultilevel"/>
    <w:tmpl w:val="EC82FFAE"/>
    <w:lvl w:ilvl="0" w:tplc="4202BB60">
      <w:start w:val="1"/>
      <w:numFmt w:val="decimalFullWidth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5F922E9A"/>
    <w:multiLevelType w:val="hybridMultilevel"/>
    <w:tmpl w:val="582CFB50"/>
    <w:lvl w:ilvl="0" w:tplc="B9E8808A">
      <w:start w:val="1"/>
      <w:numFmt w:val="decimalFullWidth"/>
      <w:lvlText w:val="(%1)"/>
      <w:lvlJc w:val="left"/>
      <w:pPr>
        <w:ind w:left="880" w:hanging="6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6"/>
    <w:rsid w:val="00010016"/>
    <w:rsid w:val="000260B1"/>
    <w:rsid w:val="00032672"/>
    <w:rsid w:val="000863DD"/>
    <w:rsid w:val="000927BE"/>
    <w:rsid w:val="000D4E9F"/>
    <w:rsid w:val="000D7978"/>
    <w:rsid w:val="001060FB"/>
    <w:rsid w:val="0012631C"/>
    <w:rsid w:val="00133FA1"/>
    <w:rsid w:val="0019311D"/>
    <w:rsid w:val="001A5B0F"/>
    <w:rsid w:val="001B055B"/>
    <w:rsid w:val="001C6D41"/>
    <w:rsid w:val="001E797D"/>
    <w:rsid w:val="001F5255"/>
    <w:rsid w:val="00204342"/>
    <w:rsid w:val="002123F2"/>
    <w:rsid w:val="002247DA"/>
    <w:rsid w:val="00245F0E"/>
    <w:rsid w:val="00247DB6"/>
    <w:rsid w:val="0025433E"/>
    <w:rsid w:val="00263C6D"/>
    <w:rsid w:val="00295F5A"/>
    <w:rsid w:val="002E7B61"/>
    <w:rsid w:val="002F3E97"/>
    <w:rsid w:val="00312CEA"/>
    <w:rsid w:val="003167D6"/>
    <w:rsid w:val="00324CC3"/>
    <w:rsid w:val="00334D07"/>
    <w:rsid w:val="003614DC"/>
    <w:rsid w:val="00382A93"/>
    <w:rsid w:val="003934B7"/>
    <w:rsid w:val="003B7173"/>
    <w:rsid w:val="003D7BDB"/>
    <w:rsid w:val="0040609A"/>
    <w:rsid w:val="00422E1A"/>
    <w:rsid w:val="004769BB"/>
    <w:rsid w:val="004B75E4"/>
    <w:rsid w:val="004C616A"/>
    <w:rsid w:val="004F4D8E"/>
    <w:rsid w:val="00534DB0"/>
    <w:rsid w:val="00541E98"/>
    <w:rsid w:val="00547BAF"/>
    <w:rsid w:val="00554DC5"/>
    <w:rsid w:val="0057051C"/>
    <w:rsid w:val="00575C91"/>
    <w:rsid w:val="0058431A"/>
    <w:rsid w:val="005B2320"/>
    <w:rsid w:val="005B447F"/>
    <w:rsid w:val="005C53C5"/>
    <w:rsid w:val="005E2E6B"/>
    <w:rsid w:val="005F7877"/>
    <w:rsid w:val="006002D7"/>
    <w:rsid w:val="006151C9"/>
    <w:rsid w:val="006475CE"/>
    <w:rsid w:val="00650D5A"/>
    <w:rsid w:val="00664C2D"/>
    <w:rsid w:val="00677EC6"/>
    <w:rsid w:val="00690CCF"/>
    <w:rsid w:val="00691710"/>
    <w:rsid w:val="006B283D"/>
    <w:rsid w:val="006D2FA2"/>
    <w:rsid w:val="007138A1"/>
    <w:rsid w:val="00722330"/>
    <w:rsid w:val="00741426"/>
    <w:rsid w:val="00743C85"/>
    <w:rsid w:val="007A077A"/>
    <w:rsid w:val="007A47BA"/>
    <w:rsid w:val="007D03FE"/>
    <w:rsid w:val="007D17A3"/>
    <w:rsid w:val="007E0DD2"/>
    <w:rsid w:val="0084027A"/>
    <w:rsid w:val="0084249F"/>
    <w:rsid w:val="00867A03"/>
    <w:rsid w:val="008810E8"/>
    <w:rsid w:val="008818BD"/>
    <w:rsid w:val="008A2EEB"/>
    <w:rsid w:val="008A6034"/>
    <w:rsid w:val="008E2F26"/>
    <w:rsid w:val="00915429"/>
    <w:rsid w:val="00917134"/>
    <w:rsid w:val="0095409A"/>
    <w:rsid w:val="00982EC6"/>
    <w:rsid w:val="0099466F"/>
    <w:rsid w:val="00996F50"/>
    <w:rsid w:val="009A1406"/>
    <w:rsid w:val="009A3526"/>
    <w:rsid w:val="009C69A5"/>
    <w:rsid w:val="00A01264"/>
    <w:rsid w:val="00A1029A"/>
    <w:rsid w:val="00A14BC2"/>
    <w:rsid w:val="00A16609"/>
    <w:rsid w:val="00A246B0"/>
    <w:rsid w:val="00A30DD9"/>
    <w:rsid w:val="00A46AC6"/>
    <w:rsid w:val="00A55D1A"/>
    <w:rsid w:val="00A64DF3"/>
    <w:rsid w:val="00A80245"/>
    <w:rsid w:val="00A80972"/>
    <w:rsid w:val="00A83BEA"/>
    <w:rsid w:val="00AA3ED4"/>
    <w:rsid w:val="00AC6CB9"/>
    <w:rsid w:val="00AE13C5"/>
    <w:rsid w:val="00AE30BE"/>
    <w:rsid w:val="00AE58EB"/>
    <w:rsid w:val="00B57292"/>
    <w:rsid w:val="00B60186"/>
    <w:rsid w:val="00B67F45"/>
    <w:rsid w:val="00B83795"/>
    <w:rsid w:val="00B8577B"/>
    <w:rsid w:val="00B86003"/>
    <w:rsid w:val="00B90003"/>
    <w:rsid w:val="00BA4505"/>
    <w:rsid w:val="00BB60DF"/>
    <w:rsid w:val="00BC2D44"/>
    <w:rsid w:val="00C26D1B"/>
    <w:rsid w:val="00C552F3"/>
    <w:rsid w:val="00C830BE"/>
    <w:rsid w:val="00CB1F8D"/>
    <w:rsid w:val="00CD6A30"/>
    <w:rsid w:val="00CE176F"/>
    <w:rsid w:val="00CE17D8"/>
    <w:rsid w:val="00CE19D3"/>
    <w:rsid w:val="00CE63DF"/>
    <w:rsid w:val="00CF2F2A"/>
    <w:rsid w:val="00D0342E"/>
    <w:rsid w:val="00D172CB"/>
    <w:rsid w:val="00D42BF0"/>
    <w:rsid w:val="00D57F46"/>
    <w:rsid w:val="00DB1FB9"/>
    <w:rsid w:val="00DC4E6A"/>
    <w:rsid w:val="00DC60DA"/>
    <w:rsid w:val="00DE4351"/>
    <w:rsid w:val="00E02C5E"/>
    <w:rsid w:val="00E670A9"/>
    <w:rsid w:val="00EB10C8"/>
    <w:rsid w:val="00EB5FDF"/>
    <w:rsid w:val="00EE2F70"/>
    <w:rsid w:val="00EE3C91"/>
    <w:rsid w:val="00F004B1"/>
    <w:rsid w:val="00F02583"/>
    <w:rsid w:val="00F07D5C"/>
    <w:rsid w:val="00F1456E"/>
    <w:rsid w:val="00F16D77"/>
    <w:rsid w:val="00F225A6"/>
    <w:rsid w:val="00F512C8"/>
    <w:rsid w:val="00F94108"/>
    <w:rsid w:val="00FC193B"/>
    <w:rsid w:val="00FC4EEA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6AD603-7513-44A6-B040-F3F2692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2583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E7B61"/>
    <w:pPr>
      <w:jc w:val="center"/>
    </w:pPr>
    <w:rPr>
      <w:rFonts w:asci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2E7B61"/>
    <w:rPr>
      <w:rFonts w:asci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E7B61"/>
    <w:pPr>
      <w:jc w:val="right"/>
    </w:pPr>
    <w:rPr>
      <w:rFonts w:asci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2E7B61"/>
    <w:rPr>
      <w:rFonts w:asci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07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07D5C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0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07D5C"/>
    <w:rPr>
      <w:rFonts w:cs="Times New Roman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677EC6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681C-72F0-482E-92AF-9908A0E4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　祐太</dc:creator>
  <cp:keywords/>
  <dc:description/>
  <cp:lastModifiedBy>新原　祐太</cp:lastModifiedBy>
  <cp:revision>2</cp:revision>
  <cp:lastPrinted>2016-12-06T06:11:00Z</cp:lastPrinted>
  <dcterms:created xsi:type="dcterms:W3CDTF">2021-04-12T08:56:00Z</dcterms:created>
  <dcterms:modified xsi:type="dcterms:W3CDTF">2021-04-12T08:56:00Z</dcterms:modified>
</cp:coreProperties>
</file>