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1234"/>
        <w:gridCol w:w="1235"/>
        <w:gridCol w:w="1234"/>
        <w:gridCol w:w="1235"/>
        <w:gridCol w:w="1234"/>
        <w:gridCol w:w="1235"/>
        <w:gridCol w:w="1235"/>
      </w:tblGrid>
      <w:tr w:rsidR="005E5E8C" w14:paraId="03A674B2" w14:textId="77777777" w:rsidTr="005E5E8C">
        <w:tc>
          <w:tcPr>
            <w:tcW w:w="1234" w:type="dxa"/>
            <w:vAlign w:val="center"/>
          </w:tcPr>
          <w:p w14:paraId="057B467C" w14:textId="3FCD114C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E5E8C">
              <w:rPr>
                <w:rFonts w:ascii="ＭＳ Ｐゴシック" w:eastAsia="ＭＳ Ｐゴシック" w:hAnsi="ＭＳ Ｐゴシック" w:hint="eastAsia"/>
              </w:rPr>
              <w:t>部</w:t>
            </w:r>
            <w:r w:rsidR="004942E0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E5E8C">
              <w:rPr>
                <w:rFonts w:ascii="ＭＳ Ｐゴシック" w:eastAsia="ＭＳ Ｐゴシック" w:hAnsi="ＭＳ Ｐゴシック" w:hint="eastAsia"/>
              </w:rPr>
              <w:t>長</w:t>
            </w:r>
          </w:p>
        </w:tc>
        <w:tc>
          <w:tcPr>
            <w:tcW w:w="1235" w:type="dxa"/>
            <w:vAlign w:val="center"/>
          </w:tcPr>
          <w:p w14:paraId="654BB34C" w14:textId="391D6E45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E5E8C">
              <w:rPr>
                <w:rFonts w:ascii="ＭＳ Ｐゴシック" w:eastAsia="ＭＳ Ｐゴシック" w:hAnsi="ＭＳ Ｐゴシック" w:hint="eastAsia"/>
              </w:rPr>
              <w:t>次</w:t>
            </w:r>
            <w:r w:rsidR="004942E0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E5E8C">
              <w:rPr>
                <w:rFonts w:ascii="ＭＳ Ｐゴシック" w:eastAsia="ＭＳ Ｐゴシック" w:hAnsi="ＭＳ Ｐゴシック" w:hint="eastAsia"/>
              </w:rPr>
              <w:t>長</w:t>
            </w:r>
          </w:p>
        </w:tc>
        <w:tc>
          <w:tcPr>
            <w:tcW w:w="1234" w:type="dxa"/>
            <w:vAlign w:val="center"/>
          </w:tcPr>
          <w:p w14:paraId="242A69EA" w14:textId="391C28DB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E5E8C">
              <w:rPr>
                <w:rFonts w:ascii="ＭＳ Ｐゴシック" w:eastAsia="ＭＳ Ｐゴシック" w:hAnsi="ＭＳ Ｐゴシック" w:hint="eastAsia"/>
              </w:rPr>
              <w:t>課</w:t>
            </w:r>
            <w:r w:rsidR="004942E0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E5E8C">
              <w:rPr>
                <w:rFonts w:ascii="ＭＳ Ｐゴシック" w:eastAsia="ＭＳ Ｐゴシック" w:hAnsi="ＭＳ Ｐゴシック" w:hint="eastAsia"/>
              </w:rPr>
              <w:t>長</w:t>
            </w:r>
          </w:p>
        </w:tc>
        <w:tc>
          <w:tcPr>
            <w:tcW w:w="1235" w:type="dxa"/>
            <w:vAlign w:val="center"/>
          </w:tcPr>
          <w:p w14:paraId="0A2E00CA" w14:textId="3E06DA71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E5E8C">
              <w:rPr>
                <w:rFonts w:ascii="ＭＳ Ｐゴシック" w:eastAsia="ＭＳ Ｐゴシック" w:hAnsi="ＭＳ Ｐゴシック" w:hint="eastAsia"/>
              </w:rPr>
              <w:t>課長補佐</w:t>
            </w:r>
          </w:p>
        </w:tc>
        <w:tc>
          <w:tcPr>
            <w:tcW w:w="1234" w:type="dxa"/>
            <w:vAlign w:val="center"/>
          </w:tcPr>
          <w:p w14:paraId="21E10380" w14:textId="08582098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E5E8C">
              <w:rPr>
                <w:rFonts w:ascii="ＭＳ Ｐゴシック" w:eastAsia="ＭＳ Ｐゴシック" w:hAnsi="ＭＳ Ｐゴシック" w:hint="eastAsia"/>
              </w:rPr>
              <w:t>係</w:t>
            </w:r>
            <w:r w:rsidR="004942E0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E5E8C">
              <w:rPr>
                <w:rFonts w:ascii="ＭＳ Ｐゴシック" w:eastAsia="ＭＳ Ｐゴシック" w:hAnsi="ＭＳ Ｐゴシック" w:hint="eastAsia"/>
              </w:rPr>
              <w:t>長</w:t>
            </w:r>
          </w:p>
        </w:tc>
        <w:tc>
          <w:tcPr>
            <w:tcW w:w="1235" w:type="dxa"/>
            <w:vAlign w:val="center"/>
          </w:tcPr>
          <w:p w14:paraId="50500F3B" w14:textId="088825F8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E5E8C">
              <w:rPr>
                <w:rFonts w:ascii="ＭＳ Ｐゴシック" w:eastAsia="ＭＳ Ｐゴシック" w:hAnsi="ＭＳ Ｐゴシック" w:hint="eastAsia"/>
              </w:rPr>
              <w:t>係</w:t>
            </w:r>
          </w:p>
        </w:tc>
        <w:tc>
          <w:tcPr>
            <w:tcW w:w="1235" w:type="dxa"/>
            <w:vAlign w:val="center"/>
          </w:tcPr>
          <w:p w14:paraId="2A651A16" w14:textId="4995EBBE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E5E8C">
              <w:rPr>
                <w:rFonts w:ascii="ＭＳ Ｐゴシック" w:eastAsia="ＭＳ Ｐゴシック" w:hAnsi="ＭＳ Ｐゴシック" w:hint="eastAsia"/>
              </w:rPr>
              <w:t>受付</w:t>
            </w:r>
          </w:p>
        </w:tc>
      </w:tr>
      <w:tr w:rsidR="005E5E8C" w14:paraId="14FD680E" w14:textId="77777777" w:rsidTr="005E5E8C">
        <w:trPr>
          <w:trHeight w:val="1036"/>
        </w:trPr>
        <w:tc>
          <w:tcPr>
            <w:tcW w:w="1234" w:type="dxa"/>
            <w:vAlign w:val="center"/>
          </w:tcPr>
          <w:p w14:paraId="3BC7FA34" w14:textId="77777777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35" w:type="dxa"/>
            <w:vAlign w:val="center"/>
          </w:tcPr>
          <w:p w14:paraId="01D66BB8" w14:textId="77777777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34" w:type="dxa"/>
            <w:vAlign w:val="center"/>
          </w:tcPr>
          <w:p w14:paraId="19EF289E" w14:textId="77777777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35" w:type="dxa"/>
            <w:vAlign w:val="center"/>
          </w:tcPr>
          <w:p w14:paraId="06F606C7" w14:textId="77777777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34" w:type="dxa"/>
            <w:vAlign w:val="center"/>
          </w:tcPr>
          <w:p w14:paraId="276EAE73" w14:textId="77777777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35" w:type="dxa"/>
            <w:vAlign w:val="center"/>
          </w:tcPr>
          <w:p w14:paraId="5C27476B" w14:textId="77777777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35" w:type="dxa"/>
            <w:vAlign w:val="center"/>
          </w:tcPr>
          <w:p w14:paraId="69EBC54F" w14:textId="77777777" w:rsidR="005E5E8C" w:rsidRPr="005E5E8C" w:rsidRDefault="005E5E8C" w:rsidP="005E5E8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2E37B352" w14:textId="3655730C" w:rsidR="00042364" w:rsidRDefault="00042364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565"/>
        <w:gridCol w:w="856"/>
        <w:gridCol w:w="2111"/>
        <w:gridCol w:w="13"/>
        <w:gridCol w:w="425"/>
        <w:gridCol w:w="141"/>
        <w:gridCol w:w="188"/>
        <w:gridCol w:w="1371"/>
        <w:gridCol w:w="709"/>
        <w:gridCol w:w="1271"/>
      </w:tblGrid>
      <w:tr w:rsidR="00042364" w:rsidRPr="00042364" w14:paraId="68B3A2A0" w14:textId="77777777" w:rsidTr="004C1D10">
        <w:trPr>
          <w:trHeight w:val="2870"/>
        </w:trPr>
        <w:tc>
          <w:tcPr>
            <w:tcW w:w="9488" w:type="dxa"/>
            <w:gridSpan w:val="11"/>
          </w:tcPr>
          <w:p w14:paraId="017F3451" w14:textId="77777777" w:rsidR="00042364" w:rsidRPr="00A31A78" w:rsidRDefault="00042364" w:rsidP="004C1D10">
            <w:pPr>
              <w:rPr>
                <w:rFonts w:ascii="ＭＳ Ｐゴシック" w:eastAsia="ＭＳ Ｐゴシック" w:hAnsi="ＭＳ Ｐゴシック"/>
                <w:sz w:val="12"/>
                <w:szCs w:val="12"/>
              </w:rPr>
            </w:pPr>
          </w:p>
          <w:p w14:paraId="6697AD06" w14:textId="18904CD6" w:rsidR="00042364" w:rsidRPr="00042364" w:rsidRDefault="00042364" w:rsidP="004C1D10">
            <w:pPr>
              <w:ind w:firstLineChars="50" w:firstLine="110"/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</w:pPr>
            <w:r w:rsidRPr="00042364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No</w:t>
            </w:r>
            <w:r w:rsidRPr="00042364">
              <w:rPr>
                <w:rFonts w:ascii="ＭＳ Ｐゴシック" w:eastAsia="ＭＳ Ｐゴシック" w:hAnsi="ＭＳ Ｐゴシック" w:hint="eastAsia"/>
                <w:sz w:val="22"/>
                <w:szCs w:val="22"/>
                <w:u w:val="single"/>
              </w:rPr>
              <w:t xml:space="preserve">.            </w:t>
            </w:r>
          </w:p>
          <w:p w14:paraId="5296C8F0" w14:textId="77777777" w:rsidR="00042364" w:rsidRDefault="00042364" w:rsidP="004C1D10">
            <w:pPr>
              <w:ind w:firstLineChars="50" w:firstLine="110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042364">
              <w:rPr>
                <w:rFonts w:ascii="ＭＳ Ｐゴシック" w:eastAsia="ＭＳ Ｐゴシック" w:hAnsi="ＭＳ Ｐゴシック"/>
                <w:sz w:val="22"/>
                <w:szCs w:val="22"/>
              </w:rPr>
              <w:t>ファウンテックアリーナ使用許可申請書</w:t>
            </w:r>
          </w:p>
          <w:p w14:paraId="082542F8" w14:textId="77777777" w:rsidR="00042364" w:rsidRDefault="00042364" w:rsidP="004C1D10">
            <w:pPr>
              <w:wordWrap w:val="0"/>
              <w:ind w:firstLineChars="50" w:firstLine="11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042364">
              <w:rPr>
                <w:rFonts w:ascii="ＭＳ Ｐゴシック" w:eastAsia="ＭＳ Ｐゴシック" w:hAnsi="ＭＳ Ｐゴシック"/>
                <w:sz w:val="22"/>
              </w:rPr>
              <w:t>年　　　月　　　日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  </w:t>
            </w:r>
          </w:p>
          <w:p w14:paraId="6EE071B4" w14:textId="77777777" w:rsidR="00042364" w:rsidRDefault="00042364" w:rsidP="004C1D10">
            <w:pPr>
              <w:ind w:firstLineChars="50" w:firstLine="11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壱岐市長　様</w:t>
            </w:r>
          </w:p>
          <w:p w14:paraId="4F8B9092" w14:textId="3EDBD4E8" w:rsidR="00042364" w:rsidRDefault="00042364" w:rsidP="00E20165">
            <w:pPr>
              <w:ind w:firstLineChars="1620" w:firstLine="3564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住  所</w:t>
            </w:r>
          </w:p>
          <w:p w14:paraId="135C60D4" w14:textId="77777777" w:rsidR="00042364" w:rsidRDefault="00042364" w:rsidP="00E20165">
            <w:pPr>
              <w:ind w:firstLineChars="1620" w:firstLine="3564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団体名</w:t>
            </w:r>
          </w:p>
          <w:p w14:paraId="5AFC8305" w14:textId="5BF59334" w:rsidR="00042364" w:rsidRDefault="00042364" w:rsidP="00E20165">
            <w:pPr>
              <w:ind w:firstLineChars="1620" w:firstLine="3564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氏  名</w:t>
            </w:r>
          </w:p>
          <w:p w14:paraId="54565A87" w14:textId="77777777" w:rsidR="00042364" w:rsidRDefault="00042364" w:rsidP="00E20165">
            <w:pPr>
              <w:ind w:firstLineChars="1620" w:firstLine="3564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T E L</w:t>
            </w:r>
          </w:p>
          <w:p w14:paraId="001B7EBD" w14:textId="77777777" w:rsidR="00042364" w:rsidRDefault="00042364" w:rsidP="004C1D1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6C4330CA" w14:textId="36246490" w:rsidR="00A31A78" w:rsidRPr="00C738FC" w:rsidRDefault="006036E3" w:rsidP="004C1D10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/>
                <w:sz w:val="22"/>
              </w:rPr>
              <w:t>次のとおり、使用したいので許可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され</w:t>
            </w:r>
            <w:r w:rsidR="00A31A78" w:rsidRPr="00A31A78">
              <w:rPr>
                <w:rFonts w:ascii="ＭＳ Ｐゴシック" w:eastAsia="ＭＳ Ｐゴシック" w:hAnsi="ＭＳ Ｐゴシック"/>
                <w:sz w:val="22"/>
              </w:rPr>
              <w:t>ますようお願いいたします。</w:t>
            </w:r>
          </w:p>
        </w:tc>
      </w:tr>
      <w:tr w:rsidR="005D6AC9" w14:paraId="2E34F6CE" w14:textId="62D148C3" w:rsidTr="004C1D1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851"/>
        </w:trPr>
        <w:tc>
          <w:tcPr>
            <w:tcW w:w="2403" w:type="dxa"/>
            <w:gridSpan w:val="2"/>
            <w:vMerge w:val="restart"/>
          </w:tcPr>
          <w:p w14:paraId="2F7DB13A" w14:textId="77777777" w:rsidR="000570C9" w:rsidRDefault="000570C9" w:rsidP="004C1D1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B2D4A45" w14:textId="585AD3D7" w:rsidR="005D6AC9" w:rsidRDefault="005D6AC9" w:rsidP="004C1D1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使用目的</w:t>
            </w:r>
          </w:p>
          <w:p w14:paraId="4910CEF9" w14:textId="3A0D690E" w:rsidR="005D6AC9" w:rsidRPr="005D6AC9" w:rsidRDefault="005D6AC9" w:rsidP="004C1D10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（大会名称ほか）</w:t>
            </w:r>
          </w:p>
          <w:p w14:paraId="18B68C66" w14:textId="43745817" w:rsidR="00F378C5" w:rsidRDefault="00F378C5" w:rsidP="004C1D1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56" w:type="dxa"/>
            <w:vMerge w:val="restart"/>
            <w:textDirection w:val="tbRlV"/>
            <w:vAlign w:val="center"/>
          </w:tcPr>
          <w:p w14:paraId="7C70354C" w14:textId="1D50D4F1" w:rsidR="005D6AC9" w:rsidRPr="005D6AC9" w:rsidRDefault="00255CE1" w:rsidP="004C1D10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体 育 室</w:t>
            </w:r>
          </w:p>
        </w:tc>
        <w:tc>
          <w:tcPr>
            <w:tcW w:w="2124" w:type="dxa"/>
            <w:gridSpan w:val="2"/>
            <w:tcBorders>
              <w:bottom w:val="dotted" w:sz="4" w:space="0" w:color="auto"/>
            </w:tcBorders>
            <w:vAlign w:val="center"/>
          </w:tcPr>
          <w:p w14:paraId="78C78DE3" w14:textId="77777777" w:rsidR="005D6AC9" w:rsidRDefault="000570C9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バレーボール</w:t>
            </w:r>
          </w:p>
          <w:p w14:paraId="424CDC27" w14:textId="096DE79B" w:rsidR="000570C9" w:rsidRDefault="000570C9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バスケットボール</w:t>
            </w:r>
          </w:p>
        </w:tc>
        <w:tc>
          <w:tcPr>
            <w:tcW w:w="2125" w:type="dxa"/>
            <w:gridSpan w:val="4"/>
            <w:tcBorders>
              <w:bottom w:val="dotted" w:sz="4" w:space="0" w:color="auto"/>
            </w:tcBorders>
            <w:vAlign w:val="center"/>
          </w:tcPr>
          <w:p w14:paraId="5729CF03" w14:textId="77777777" w:rsidR="000570C9" w:rsidRDefault="000570C9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バドミントン</w:t>
            </w:r>
          </w:p>
          <w:p w14:paraId="6AED34DD" w14:textId="4C8CA0C2" w:rsidR="000570C9" w:rsidRDefault="000570C9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ソフトバレーボール</w:t>
            </w:r>
          </w:p>
        </w:tc>
        <w:tc>
          <w:tcPr>
            <w:tcW w:w="1980" w:type="dxa"/>
            <w:gridSpan w:val="2"/>
            <w:vMerge w:val="restart"/>
            <w:vAlign w:val="center"/>
          </w:tcPr>
          <w:p w14:paraId="5CBAE1FA" w14:textId="4981BED3" w:rsidR="005D6AC9" w:rsidRDefault="00CB03D7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全</w:t>
            </w:r>
            <w:r w:rsidR="00782AB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面</w:t>
            </w:r>
          </w:p>
          <w:p w14:paraId="11E13A02" w14:textId="6C4DD992" w:rsidR="00CB03D7" w:rsidRPr="00A972CA" w:rsidRDefault="00CB03D7" w:rsidP="004C1D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972C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（センターコート含む）</w:t>
            </w:r>
          </w:p>
        </w:tc>
      </w:tr>
      <w:tr w:rsidR="005D6AC9" w14:paraId="5A77BDB5" w14:textId="77777777" w:rsidTr="004C1D1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39"/>
        </w:trPr>
        <w:tc>
          <w:tcPr>
            <w:tcW w:w="2403" w:type="dxa"/>
            <w:gridSpan w:val="2"/>
            <w:vMerge/>
          </w:tcPr>
          <w:p w14:paraId="1BEE28A0" w14:textId="77777777" w:rsidR="005D6AC9" w:rsidRDefault="005D6AC9" w:rsidP="004C1D1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56" w:type="dxa"/>
            <w:vMerge/>
            <w:vAlign w:val="center"/>
          </w:tcPr>
          <w:p w14:paraId="1A993DC5" w14:textId="77777777" w:rsidR="005D6AC9" w:rsidRDefault="005D6AC9" w:rsidP="004C1D1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top w:val="dotted" w:sz="4" w:space="0" w:color="auto"/>
            </w:tcBorders>
            <w:vAlign w:val="center"/>
          </w:tcPr>
          <w:p w14:paraId="03E37886" w14:textId="1172CBBB" w:rsidR="005D6AC9" w:rsidRDefault="00CB03D7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全面　・　半面</w:t>
            </w:r>
          </w:p>
        </w:tc>
        <w:tc>
          <w:tcPr>
            <w:tcW w:w="2125" w:type="dxa"/>
            <w:gridSpan w:val="4"/>
            <w:tcBorders>
              <w:top w:val="dotted" w:sz="4" w:space="0" w:color="auto"/>
            </w:tcBorders>
            <w:vAlign w:val="center"/>
          </w:tcPr>
          <w:p w14:paraId="41049DF5" w14:textId="26A8DCAC" w:rsidR="005D6AC9" w:rsidRDefault="00CB03D7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　　　）面</w:t>
            </w:r>
          </w:p>
        </w:tc>
        <w:tc>
          <w:tcPr>
            <w:tcW w:w="1980" w:type="dxa"/>
            <w:gridSpan w:val="2"/>
            <w:vMerge/>
            <w:vAlign w:val="center"/>
          </w:tcPr>
          <w:p w14:paraId="48936ADF" w14:textId="581F3A18" w:rsidR="005D6AC9" w:rsidRDefault="005D6AC9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D4078" w14:paraId="10046EE7" w14:textId="2C1608A7" w:rsidTr="004C1D1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991"/>
        </w:trPr>
        <w:tc>
          <w:tcPr>
            <w:tcW w:w="2403" w:type="dxa"/>
            <w:gridSpan w:val="2"/>
            <w:vMerge/>
          </w:tcPr>
          <w:p w14:paraId="1580548A" w14:textId="77777777" w:rsidR="00BD4078" w:rsidRDefault="00BD4078" w:rsidP="004C1D1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56" w:type="dxa"/>
            <w:textDirection w:val="tbRlV"/>
            <w:vAlign w:val="center"/>
          </w:tcPr>
          <w:p w14:paraId="33FD2255" w14:textId="77777777" w:rsidR="00BD4078" w:rsidRDefault="00BD4078" w:rsidP="004C1D10">
            <w:pPr>
              <w:ind w:left="113" w:right="11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多目的</w:t>
            </w:r>
          </w:p>
          <w:p w14:paraId="7737FDF5" w14:textId="7F1E0EA5" w:rsidR="00BD4078" w:rsidRDefault="00BD4078" w:rsidP="004C1D10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ルーム</w:t>
            </w:r>
          </w:p>
        </w:tc>
        <w:tc>
          <w:tcPr>
            <w:tcW w:w="2878" w:type="dxa"/>
            <w:gridSpan w:val="5"/>
            <w:tcBorders>
              <w:right w:val="single" w:sz="4" w:space="0" w:color="auto"/>
            </w:tcBorders>
            <w:vAlign w:val="center"/>
          </w:tcPr>
          <w:p w14:paraId="4A7A1D58" w14:textId="07D035C0" w:rsidR="00BD4078" w:rsidRDefault="00BD4078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卓　　球</w:t>
            </w:r>
          </w:p>
          <w:p w14:paraId="3A169950" w14:textId="3A1EF934" w:rsidR="00BD4078" w:rsidRDefault="00BD4078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　　　）台</w:t>
            </w:r>
          </w:p>
        </w:tc>
        <w:tc>
          <w:tcPr>
            <w:tcW w:w="3351" w:type="dxa"/>
            <w:gridSpan w:val="3"/>
            <w:tcBorders>
              <w:left w:val="single" w:sz="4" w:space="0" w:color="auto"/>
            </w:tcBorders>
            <w:vAlign w:val="center"/>
          </w:tcPr>
          <w:p w14:paraId="12EDA4B2" w14:textId="77777777" w:rsidR="00BD4078" w:rsidRDefault="00BD4078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その他</w:t>
            </w:r>
          </w:p>
          <w:p w14:paraId="6456A9DC" w14:textId="2E669754" w:rsidR="00BD4078" w:rsidRDefault="00BD4078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　　　　　　　　　　　　　）</w:t>
            </w:r>
          </w:p>
        </w:tc>
      </w:tr>
      <w:tr w:rsidR="00BD4078" w14:paraId="38DC9B3A" w14:textId="77777777" w:rsidTr="004C1D1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977"/>
        </w:trPr>
        <w:tc>
          <w:tcPr>
            <w:tcW w:w="2403" w:type="dxa"/>
            <w:gridSpan w:val="2"/>
            <w:vMerge/>
          </w:tcPr>
          <w:p w14:paraId="16FAAC74" w14:textId="77777777" w:rsidR="00BD4078" w:rsidRDefault="00BD4078" w:rsidP="004C1D1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56" w:type="dxa"/>
            <w:textDirection w:val="tbRlV"/>
            <w:vAlign w:val="center"/>
          </w:tcPr>
          <w:p w14:paraId="29B6A03B" w14:textId="6715CDC6" w:rsidR="00BD4078" w:rsidRDefault="00BD4078" w:rsidP="004C1D10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武道場</w:t>
            </w:r>
          </w:p>
        </w:tc>
        <w:tc>
          <w:tcPr>
            <w:tcW w:w="2549" w:type="dxa"/>
            <w:gridSpan w:val="3"/>
            <w:tcBorders>
              <w:right w:val="single" w:sz="4" w:space="0" w:color="auto"/>
            </w:tcBorders>
            <w:vAlign w:val="center"/>
          </w:tcPr>
          <w:p w14:paraId="5E2DB2DA" w14:textId="0F93C7FE" w:rsidR="00BD4078" w:rsidRDefault="00BD4078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全面 　・　半面</w:t>
            </w:r>
          </w:p>
        </w:tc>
        <w:tc>
          <w:tcPr>
            <w:tcW w:w="3680" w:type="dxa"/>
            <w:gridSpan w:val="5"/>
            <w:vAlign w:val="center"/>
          </w:tcPr>
          <w:p w14:paraId="1A33309C" w14:textId="4568FBB7" w:rsidR="00BD4078" w:rsidRDefault="00BD4078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トレーニングルーム</w:t>
            </w:r>
          </w:p>
        </w:tc>
      </w:tr>
      <w:tr w:rsidR="004C1D10" w14:paraId="12E6482D" w14:textId="12D71CF5" w:rsidTr="004C1D1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00"/>
        </w:trPr>
        <w:tc>
          <w:tcPr>
            <w:tcW w:w="1838" w:type="dxa"/>
            <w:vMerge w:val="restart"/>
            <w:vAlign w:val="center"/>
          </w:tcPr>
          <w:p w14:paraId="5DC6137B" w14:textId="3F4D8683" w:rsidR="004C1D10" w:rsidRDefault="004C1D10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使用日時</w:t>
            </w:r>
          </w:p>
        </w:tc>
        <w:tc>
          <w:tcPr>
            <w:tcW w:w="3532" w:type="dxa"/>
            <w:gridSpan w:val="3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65ADF8" w14:textId="4627DE44" w:rsidR="004C1D10" w:rsidRDefault="004C1D10" w:rsidP="004C1D10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年　　　月　　　日（　　　）</w:t>
            </w:r>
          </w:p>
        </w:tc>
        <w:tc>
          <w:tcPr>
            <w:tcW w:w="2847" w:type="dxa"/>
            <w:gridSpan w:val="6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B25E4B" w14:textId="6EFC5FA9" w:rsidR="004C1D10" w:rsidRDefault="004C1D10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71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17E9C06" w14:textId="2A6B9ABE" w:rsidR="004C1D10" w:rsidRDefault="004C1D10" w:rsidP="004C1D10">
            <w:pPr>
              <w:jc w:val="both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時から</w:t>
            </w:r>
          </w:p>
        </w:tc>
      </w:tr>
      <w:tr w:rsidR="004C1D10" w14:paraId="43EFF422" w14:textId="0638EFF5" w:rsidTr="004C1D1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00"/>
        </w:trPr>
        <w:tc>
          <w:tcPr>
            <w:tcW w:w="1838" w:type="dxa"/>
            <w:vMerge/>
            <w:vAlign w:val="center"/>
          </w:tcPr>
          <w:p w14:paraId="4CEC47F5" w14:textId="77777777" w:rsidR="004C1D10" w:rsidRDefault="004C1D10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532" w:type="dxa"/>
            <w:gridSpan w:val="3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914DAF" w14:textId="66BC42F6" w:rsidR="004C1D10" w:rsidRPr="00BD4078" w:rsidRDefault="004C1D10" w:rsidP="004C1D10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年　　　月　　　日（　　　）</w:t>
            </w:r>
          </w:p>
        </w:tc>
        <w:tc>
          <w:tcPr>
            <w:tcW w:w="284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5DF796" w14:textId="77342A96" w:rsidR="004C1D10" w:rsidRDefault="004C1D10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515A35B0" w14:textId="6B6A116B" w:rsidR="004C1D10" w:rsidRDefault="004C1D10" w:rsidP="004C1D10">
            <w:pPr>
              <w:jc w:val="both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時まで</w:t>
            </w:r>
          </w:p>
        </w:tc>
      </w:tr>
      <w:tr w:rsidR="004C1D10" w14:paraId="22B9F6D5" w14:textId="34F855DD" w:rsidTr="004C1D1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1838" w:type="dxa"/>
            <w:vAlign w:val="center"/>
          </w:tcPr>
          <w:p w14:paraId="475BAAF3" w14:textId="2AD354BE" w:rsidR="004C1D10" w:rsidRDefault="004C1D10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使用人員</w:t>
            </w:r>
          </w:p>
        </w:tc>
        <w:tc>
          <w:tcPr>
            <w:tcW w:w="7650" w:type="dxa"/>
            <w:gridSpan w:val="10"/>
            <w:vAlign w:val="center"/>
          </w:tcPr>
          <w:p w14:paraId="3602E1AB" w14:textId="1FDE854D" w:rsidR="004C1D10" w:rsidRDefault="004C1D10" w:rsidP="004C1D1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　　人</w:t>
            </w:r>
          </w:p>
        </w:tc>
      </w:tr>
      <w:tr w:rsidR="004C1D10" w14:paraId="223CE002" w14:textId="3E4B7576" w:rsidTr="004C1D1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838" w:type="dxa"/>
            <w:vAlign w:val="center"/>
          </w:tcPr>
          <w:p w14:paraId="4E667A02" w14:textId="714E82F1" w:rsidR="004C1D10" w:rsidRPr="004C1D10" w:rsidRDefault="004C1D10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使 用 料</w:t>
            </w:r>
          </w:p>
        </w:tc>
        <w:tc>
          <w:tcPr>
            <w:tcW w:w="4111" w:type="dxa"/>
            <w:gridSpan w:val="6"/>
            <w:vAlign w:val="center"/>
          </w:tcPr>
          <w:p w14:paraId="4C638D9F" w14:textId="0C8100B3" w:rsidR="004C1D10" w:rsidRDefault="004C1D10" w:rsidP="004C1D10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  <w:tc>
          <w:tcPr>
            <w:tcW w:w="3539" w:type="dxa"/>
            <w:gridSpan w:val="4"/>
            <w:vAlign w:val="center"/>
          </w:tcPr>
          <w:p w14:paraId="6FE601B0" w14:textId="1A2CF88D" w:rsidR="004C1D10" w:rsidRDefault="004C1D10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徴収しない</w:t>
            </w:r>
          </w:p>
        </w:tc>
      </w:tr>
      <w:tr w:rsidR="004C1D10" w14:paraId="3C9B89CF" w14:textId="77777777" w:rsidTr="00786DA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30"/>
        </w:trPr>
        <w:tc>
          <w:tcPr>
            <w:tcW w:w="1838" w:type="dxa"/>
            <w:vAlign w:val="center"/>
          </w:tcPr>
          <w:p w14:paraId="1BB53382" w14:textId="5F512AC2" w:rsidR="004C1D10" w:rsidRDefault="004C1D10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減免を必要とする理由</w:t>
            </w:r>
          </w:p>
          <w:p w14:paraId="3C387AC4" w14:textId="062F0557" w:rsidR="004C1D10" w:rsidRDefault="004C1D10" w:rsidP="004C1D1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（その他事項）</w:t>
            </w:r>
          </w:p>
        </w:tc>
        <w:tc>
          <w:tcPr>
            <w:tcW w:w="7650" w:type="dxa"/>
            <w:gridSpan w:val="10"/>
            <w:vAlign w:val="center"/>
          </w:tcPr>
          <w:p w14:paraId="5DCA7FF4" w14:textId="77777777" w:rsidR="004C1D10" w:rsidRPr="00654BF9" w:rsidRDefault="004C1D10" w:rsidP="00654BF9">
            <w:pPr>
              <w:rPr>
                <w:rFonts w:ascii="ＭＳ Ｐゴシック" w:eastAsia="ＭＳ Ｐゴシック" w:hAnsi="ＭＳ Ｐゴシック"/>
              </w:rPr>
            </w:pPr>
            <w:bookmarkStart w:id="0" w:name="_GoBack"/>
            <w:bookmarkEnd w:id="0"/>
          </w:p>
        </w:tc>
      </w:tr>
    </w:tbl>
    <w:p w14:paraId="310D371A" w14:textId="38D37357" w:rsidR="00786DA0" w:rsidRPr="00C7078C" w:rsidRDefault="0078120A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C9A7D" wp14:editId="73061AC0">
                <wp:simplePos x="0" y="0"/>
                <wp:positionH relativeFrom="column">
                  <wp:posOffset>-737236</wp:posOffset>
                </wp:positionH>
                <wp:positionV relativeFrom="paragraph">
                  <wp:posOffset>114935</wp:posOffset>
                </wp:positionV>
                <wp:extent cx="69818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B2A961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05pt,9.05pt" to="491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" strokecolor="#a5a5a5 [2092]" strokeweight=".5pt">
                <v:stroke dashstyle="dash" joinstyle="miter"/>
              </v:line>
            </w:pict>
          </mc:Fallback>
        </mc:AlternateContent>
      </w:r>
    </w:p>
    <w:tbl>
      <w:tblPr>
        <w:tblW w:w="9510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10"/>
      </w:tblGrid>
      <w:tr w:rsidR="00786DA0" w14:paraId="21B7D876" w14:textId="77777777" w:rsidTr="00C7078C">
        <w:trPr>
          <w:trHeight w:val="3387"/>
        </w:trPr>
        <w:tc>
          <w:tcPr>
            <w:tcW w:w="9510" w:type="dxa"/>
          </w:tcPr>
          <w:p w14:paraId="4D8BF1F1" w14:textId="77777777" w:rsidR="00786DA0" w:rsidRDefault="00786DA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41D0C24" w14:textId="77777777" w:rsidR="00786DA0" w:rsidRDefault="00786DA0" w:rsidP="00786DA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使　用　許　可　証</w:t>
            </w:r>
          </w:p>
          <w:p w14:paraId="23379781" w14:textId="77777777" w:rsidR="00786DA0" w:rsidRDefault="00786DA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3B65147" w14:textId="77777777" w:rsidR="00786DA0" w:rsidRDefault="00786DA0" w:rsidP="00786DA0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使用日時　　　年　　月　　日（　　）　　　時　　　　分　～　　　年　　月　　日（　　）　　　時　　　　分</w:t>
            </w:r>
          </w:p>
          <w:p w14:paraId="7E9EE384" w14:textId="77777777" w:rsidR="00786DA0" w:rsidRDefault="00786DA0" w:rsidP="00786DA0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8E010B5" w14:textId="77777777" w:rsidR="00786DA0" w:rsidRDefault="00786DA0" w:rsidP="00786DA0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ファウンテックアリーナの使用を、上記のとおり許可します。</w:t>
            </w:r>
          </w:p>
          <w:p w14:paraId="0804940D" w14:textId="6C9152FA" w:rsidR="00786DA0" w:rsidRDefault="00786DA0" w:rsidP="00786DA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1967369" w14:textId="72BCA49C" w:rsidR="00786DA0" w:rsidRDefault="00786DA0" w:rsidP="00786DA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減免の可否　　　　可　・　否</w:t>
            </w:r>
          </w:p>
          <w:p w14:paraId="2AA1DC3E" w14:textId="77777777" w:rsidR="00786DA0" w:rsidRDefault="00786DA0" w:rsidP="00786DA0">
            <w:pPr>
              <w:ind w:firstLineChars="2987" w:firstLine="657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　　　月　　　日</w:t>
            </w:r>
          </w:p>
          <w:p w14:paraId="004CD067" w14:textId="77777777" w:rsidR="00786DA0" w:rsidRDefault="00786DA0" w:rsidP="00786DA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  <w:u w:val="single"/>
              </w:rPr>
              <w:t xml:space="preserve">　　　　　　　　　　　　　　　　　　　　　　　　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様</w:t>
            </w:r>
          </w:p>
          <w:p w14:paraId="2C2BA724" w14:textId="7655E09A" w:rsidR="00786DA0" w:rsidRPr="00786DA0" w:rsidRDefault="00786DA0" w:rsidP="00786DA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　　　　　　　　　　　　　　　　　　　　　　　　　　　　　壱岐市長　篠原一生</w:t>
            </w:r>
          </w:p>
        </w:tc>
      </w:tr>
    </w:tbl>
    <w:p w14:paraId="4B962568" w14:textId="77777777" w:rsidR="004C1D10" w:rsidRPr="004C1D10" w:rsidRDefault="004C1D10">
      <w:pPr>
        <w:rPr>
          <w:rFonts w:ascii="ＭＳ Ｐゴシック" w:eastAsia="ＭＳ Ｐゴシック" w:hAnsi="ＭＳ Ｐゴシック"/>
          <w:sz w:val="22"/>
          <w:szCs w:val="22"/>
        </w:rPr>
      </w:pPr>
    </w:p>
    <w:sectPr w:rsidR="004C1D10" w:rsidRPr="004C1D10" w:rsidSect="00786DA0">
      <w:pgSz w:w="11906" w:h="16838"/>
      <w:pgMar w:top="568" w:right="707" w:bottom="28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364"/>
    <w:rsid w:val="00042364"/>
    <w:rsid w:val="000570C9"/>
    <w:rsid w:val="00255CE1"/>
    <w:rsid w:val="002602B6"/>
    <w:rsid w:val="00291462"/>
    <w:rsid w:val="004942E0"/>
    <w:rsid w:val="004C1D10"/>
    <w:rsid w:val="00560260"/>
    <w:rsid w:val="005B250F"/>
    <w:rsid w:val="005D6AC9"/>
    <w:rsid w:val="005E5E8C"/>
    <w:rsid w:val="006036E3"/>
    <w:rsid w:val="00654BF9"/>
    <w:rsid w:val="0078120A"/>
    <w:rsid w:val="00782ABA"/>
    <w:rsid w:val="00786DA0"/>
    <w:rsid w:val="007E186E"/>
    <w:rsid w:val="00A31A78"/>
    <w:rsid w:val="00A51E00"/>
    <w:rsid w:val="00A972CA"/>
    <w:rsid w:val="00B24174"/>
    <w:rsid w:val="00B643EC"/>
    <w:rsid w:val="00B813D6"/>
    <w:rsid w:val="00B86ABB"/>
    <w:rsid w:val="00BD4078"/>
    <w:rsid w:val="00C7078C"/>
    <w:rsid w:val="00C738FC"/>
    <w:rsid w:val="00CB03D7"/>
    <w:rsid w:val="00CB05F6"/>
    <w:rsid w:val="00D855CB"/>
    <w:rsid w:val="00E20165"/>
    <w:rsid w:val="00E22194"/>
    <w:rsid w:val="00EE759D"/>
    <w:rsid w:val="00F378C5"/>
    <w:rsid w:val="00FE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015E04"/>
  <w15:chartTrackingRefBased/>
  <w15:docId w15:val="{9C3866A8-E9D2-46E3-8EA7-8B725FB5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AC9"/>
  </w:style>
  <w:style w:type="paragraph" w:styleId="1">
    <w:name w:val="heading 1"/>
    <w:basedOn w:val="a"/>
    <w:next w:val="a"/>
    <w:link w:val="10"/>
    <w:uiPriority w:val="9"/>
    <w:qFormat/>
    <w:rsid w:val="000423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23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23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23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23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23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23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23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23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23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236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423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23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23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23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23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23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23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42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23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423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23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423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23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423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2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423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4236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42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52FB2-CEB8-4D39-BCC2-C22C528EF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登 長島</dc:creator>
  <cp:keywords/>
  <dc:description/>
  <cp:lastModifiedBy>Administrator</cp:lastModifiedBy>
  <cp:revision>33</cp:revision>
  <dcterms:created xsi:type="dcterms:W3CDTF">2026-09-11T08:02:00Z</dcterms:created>
  <dcterms:modified xsi:type="dcterms:W3CDTF">2026-09-18T01:21:00Z</dcterms:modified>
</cp:coreProperties>
</file>