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00600B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FD05FD" w:rsidP="00B45E3A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0160" w:rsidRPr="0000600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B45E3A" w:rsidRPr="0000600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716D5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壱岐</w:t>
      </w:r>
      <w:r w:rsidR="00830160" w:rsidRPr="0000600B">
        <w:rPr>
          <w:rFonts w:asciiTheme="minorEastAsia" w:hAnsiTheme="minorEastAsia" w:hint="eastAsia"/>
          <w:sz w:val="24"/>
          <w:szCs w:val="24"/>
        </w:rPr>
        <w:t>市長</w:t>
      </w:r>
      <w:r w:rsidR="00C47041" w:rsidRPr="0000600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B45E3A" w:rsidRPr="0000600B" w:rsidRDefault="00B45E3A" w:rsidP="00B6440F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B644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9952"/>
        </w:rPr>
        <w:t>代表者</w:t>
      </w:r>
      <w:r w:rsidRPr="00B6440F">
        <w:rPr>
          <w:rFonts w:asciiTheme="minorEastAsia" w:hAnsiTheme="minorEastAsia" w:hint="eastAsia"/>
          <w:kern w:val="0"/>
          <w:sz w:val="24"/>
          <w:szCs w:val="24"/>
          <w:fitText w:val="1440" w:id="-18264299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="00B6440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3905" w:rsidRPr="0000600B" w:rsidRDefault="0000600B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D0B84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３月から適用する公共工事設計労務単価についての運用に係る</w:t>
      </w:r>
    </w:p>
    <w:p w:rsidR="00830160" w:rsidRPr="0000600B" w:rsidRDefault="00830160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よ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る</w:t>
      </w:r>
      <w:r w:rsidR="007D0B84">
        <w:rPr>
          <w:rFonts w:asciiTheme="minorEastAsia" w:hAnsiTheme="minorEastAsia" w:hint="eastAsia"/>
          <w:kern w:val="0"/>
          <w:sz w:val="24"/>
          <w:szCs w:val="24"/>
        </w:rPr>
        <w:t>単価期の変更について（請求）</w:t>
      </w:r>
    </w:p>
    <w:p w:rsidR="00830160" w:rsidRPr="0000600B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00600B" w:rsidRDefault="00B45E3A" w:rsidP="00C42705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D0B84">
        <w:rPr>
          <w:rFonts w:asciiTheme="minorEastAsia" w:hAnsiTheme="minorEastAsia" w:hint="eastAsia"/>
          <w:kern w:val="0"/>
          <w:sz w:val="24"/>
          <w:szCs w:val="24"/>
        </w:rPr>
        <w:t>令和　　年　　月　　日付けで契約締結した下記工事について７壱財第</w:t>
      </w:r>
      <w:r w:rsidR="007C5B9B">
        <w:rPr>
          <w:rFonts w:asciiTheme="minorEastAsia" w:hAnsiTheme="minorEastAsia" w:hint="eastAsia"/>
          <w:kern w:val="0"/>
          <w:sz w:val="24"/>
          <w:szCs w:val="24"/>
        </w:rPr>
        <w:t>４９５</w:t>
      </w:r>
      <w:r w:rsidR="007D0B84">
        <w:rPr>
          <w:rFonts w:asciiTheme="minorEastAsia" w:hAnsiTheme="minorEastAsia" w:hint="eastAsia"/>
          <w:kern w:val="0"/>
          <w:sz w:val="24"/>
          <w:szCs w:val="24"/>
        </w:rPr>
        <w:t>号通知に基づき、当初契約分の労務単価、資材単価について令和８年</w:t>
      </w:r>
      <w:r w:rsidR="007F7F2D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7D0B84">
        <w:rPr>
          <w:rFonts w:asciiTheme="minorEastAsia" w:hAnsiTheme="minorEastAsia" w:hint="eastAsia"/>
          <w:kern w:val="0"/>
          <w:sz w:val="24"/>
          <w:szCs w:val="24"/>
        </w:rPr>
        <w:t>月単価期に見直し、</w:t>
      </w:r>
      <w:r w:rsidR="007C361E">
        <w:rPr>
          <w:rFonts w:asciiTheme="minorEastAsia" w:hAnsiTheme="minorEastAsia" w:hint="eastAsia"/>
          <w:kern w:val="0"/>
          <w:sz w:val="24"/>
          <w:szCs w:val="24"/>
        </w:rPr>
        <w:t>請負代金額を変更する請求します。</w:t>
      </w:r>
    </w:p>
    <w:p w:rsidR="00B45E3A" w:rsidRPr="00C42705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32058A" w:rsidRPr="0000600B" w:rsidRDefault="0032058A" w:rsidP="00B45E3A">
      <w:pPr>
        <w:jc w:val="center"/>
        <w:rPr>
          <w:rFonts w:asciiTheme="minorEastAsia" w:hAnsiTheme="minorEastAsia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7C5B9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1"/>
        </w:rPr>
        <w:t>工事番</w:t>
      </w:r>
      <w:r w:rsidRPr="007C5B9B">
        <w:rPr>
          <w:rFonts w:asciiTheme="minorEastAsia" w:hAnsiTheme="minorEastAsia" w:hint="eastAsia"/>
          <w:kern w:val="0"/>
          <w:sz w:val="24"/>
          <w:szCs w:val="24"/>
          <w:fitText w:val="1470" w:id="593338371"/>
        </w:rPr>
        <w:t>号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7C5B9B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338372"/>
        </w:rPr>
        <w:t>工事</w:t>
      </w:r>
      <w:r w:rsidRPr="007C5B9B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338372"/>
        </w:rPr>
        <w:t>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7C5B9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3"/>
        </w:rPr>
        <w:t>工事場</w:t>
      </w:r>
      <w:r w:rsidRPr="007C5B9B">
        <w:rPr>
          <w:rFonts w:asciiTheme="minorEastAsia" w:hAnsiTheme="minorEastAsia" w:hint="eastAsia"/>
          <w:kern w:val="0"/>
          <w:sz w:val="24"/>
          <w:szCs w:val="24"/>
          <w:fitText w:val="1470" w:id="593338373"/>
        </w:rPr>
        <w:t>所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7C361E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B45E3A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45E3A" w:rsidRPr="007C5B9B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593338375"/>
        </w:rPr>
        <w:t>工</w:t>
      </w:r>
      <w:r w:rsidR="00B45E3A" w:rsidRPr="007C5B9B">
        <w:rPr>
          <w:rFonts w:asciiTheme="minorEastAsia" w:hAnsiTheme="minorEastAsia" w:hint="eastAsia"/>
          <w:kern w:val="0"/>
          <w:sz w:val="24"/>
          <w:szCs w:val="24"/>
          <w:fitText w:val="1470" w:id="593338375"/>
        </w:rPr>
        <w:t>期</w:t>
      </w:r>
      <w:r w:rsidR="00B45E3A" w:rsidRPr="0000600B">
        <w:rPr>
          <w:rFonts w:asciiTheme="minorEastAsia" w:hAnsiTheme="minorEastAsia"/>
          <w:kern w:val="0"/>
          <w:sz w:val="24"/>
          <w:szCs w:val="24"/>
        </w:rPr>
        <w:tab/>
      </w:r>
      <w:r w:rsidR="00B45E3A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45E3A" w:rsidRPr="0000600B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45E3A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45E3A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00600B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B805E4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00600B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sectPr w:rsidR="00935BF9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17" w:rsidRDefault="009F2F17" w:rsidP="007F2D3A">
      <w:r>
        <w:separator/>
      </w:r>
    </w:p>
  </w:endnote>
  <w:endnote w:type="continuationSeparator" w:id="0">
    <w:p w:rsidR="009F2F17" w:rsidRDefault="009F2F17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17" w:rsidRDefault="009F2F17" w:rsidP="007F2D3A">
      <w:r>
        <w:separator/>
      </w:r>
    </w:p>
  </w:footnote>
  <w:footnote w:type="continuationSeparator" w:id="0">
    <w:p w:rsidR="009F2F17" w:rsidRDefault="009F2F17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3699B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0C6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6C5F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132D"/>
    <w:rsid w:val="006C3F44"/>
    <w:rsid w:val="006C79D6"/>
    <w:rsid w:val="006D422F"/>
    <w:rsid w:val="006E32F8"/>
    <w:rsid w:val="006F1411"/>
    <w:rsid w:val="006F39B1"/>
    <w:rsid w:val="00702F5D"/>
    <w:rsid w:val="00705866"/>
    <w:rsid w:val="00716D5A"/>
    <w:rsid w:val="00716E4F"/>
    <w:rsid w:val="0072057C"/>
    <w:rsid w:val="007227D5"/>
    <w:rsid w:val="0072392B"/>
    <w:rsid w:val="00726ACF"/>
    <w:rsid w:val="00726C3F"/>
    <w:rsid w:val="00732F6F"/>
    <w:rsid w:val="00732FF5"/>
    <w:rsid w:val="007331C4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361E"/>
    <w:rsid w:val="007C5B9B"/>
    <w:rsid w:val="007C7F1C"/>
    <w:rsid w:val="007D0B84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7F7F2D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19E6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5BF9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498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2F17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2705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2B0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坂本 謙太郎</cp:lastModifiedBy>
  <cp:revision>9</cp:revision>
  <cp:lastPrinted>2025-03-02T02:16:00Z</cp:lastPrinted>
  <dcterms:created xsi:type="dcterms:W3CDTF">2024-04-05T00:23:00Z</dcterms:created>
  <dcterms:modified xsi:type="dcterms:W3CDTF">2026-02-26T02:14:00Z</dcterms:modified>
</cp:coreProperties>
</file>