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48D99" w14:textId="77777777" w:rsidR="00544EA5" w:rsidRPr="004D35DF" w:rsidRDefault="00EE6F9A" w:rsidP="0074593F">
      <w:pPr>
        <w:ind w:left="195"/>
        <w:jc w:val="center"/>
        <w:rPr>
          <w:b/>
          <w:color w:val="000080"/>
          <w:sz w:val="32"/>
          <w:szCs w:val="32"/>
        </w:rPr>
      </w:pPr>
      <w:r w:rsidRPr="004D35DF"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37FF6B" wp14:editId="594E748D">
                <wp:simplePos x="0" y="0"/>
                <wp:positionH relativeFrom="column">
                  <wp:posOffset>-28575</wp:posOffset>
                </wp:positionH>
                <wp:positionV relativeFrom="paragraph">
                  <wp:posOffset>1905</wp:posOffset>
                </wp:positionV>
                <wp:extent cx="5791200" cy="5362575"/>
                <wp:effectExtent l="0" t="0" r="19050" b="285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0CEA7" id="Rectangle 13" o:spid="_x0000_s1026" style="position:absolute;left:0;text-align:left;margin-left:-2.25pt;margin-top:.15pt;width:45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14:paraId="1239164E" w14:textId="77777777"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14:paraId="33195B25" w14:textId="77777777"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14:paraId="6ECA65BE" w14:textId="77777777"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CE0DC7">
        <w:rPr>
          <w:rFonts w:hint="eastAsia"/>
        </w:rPr>
        <w:t>送信後、壱岐市家畜診療所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14:paraId="65AE18EA" w14:textId="77777777"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14:paraId="62FEC29D" w14:textId="77777777" w:rsidR="00544EA5" w:rsidRPr="0074593F" w:rsidRDefault="00544EA5">
      <w:pPr>
        <w:jc w:val="center"/>
      </w:pPr>
    </w:p>
    <w:p w14:paraId="627CF9AB" w14:textId="77777777" w:rsidR="00544EA5" w:rsidRDefault="00544EA5">
      <w:pPr>
        <w:jc w:val="center"/>
      </w:pPr>
    </w:p>
    <w:p w14:paraId="6F82FFE4" w14:textId="77777777" w:rsidR="002720E3" w:rsidRDefault="002720E3">
      <w:pPr>
        <w:ind w:left="165"/>
      </w:pPr>
    </w:p>
    <w:p w14:paraId="0F9FC7D1" w14:textId="77777777" w:rsidR="002720E3" w:rsidRDefault="002720E3">
      <w:pPr>
        <w:ind w:left="165"/>
      </w:pPr>
    </w:p>
    <w:p w14:paraId="7FC1454F" w14:textId="77777777" w:rsidR="002720E3" w:rsidRDefault="002720E3">
      <w:pPr>
        <w:ind w:left="165"/>
      </w:pPr>
    </w:p>
    <w:p w14:paraId="348CE43B" w14:textId="77777777" w:rsidR="002720E3" w:rsidRDefault="002720E3">
      <w:pPr>
        <w:ind w:left="165"/>
      </w:pPr>
    </w:p>
    <w:p w14:paraId="1C1C8114" w14:textId="77777777" w:rsidR="002720E3" w:rsidRDefault="002720E3">
      <w:pPr>
        <w:ind w:left="165"/>
      </w:pPr>
    </w:p>
    <w:p w14:paraId="0C90A759" w14:textId="77777777" w:rsidR="00544EA5" w:rsidRDefault="00544EA5">
      <w:pPr>
        <w:ind w:left="165"/>
      </w:pPr>
    </w:p>
    <w:p w14:paraId="2470B4F6" w14:textId="77777777" w:rsidR="00544EA5" w:rsidRDefault="00544EA5">
      <w:r>
        <w:rPr>
          <w:rFonts w:hint="eastAsia"/>
        </w:rPr>
        <w:t xml:space="preserve">　　　　　　　　　　　　　　　　　　　　　　　　　　　　　　提出先</w:t>
      </w:r>
      <w:r w:rsidR="00CE0DC7">
        <w:rPr>
          <w:rFonts w:hint="eastAsia"/>
        </w:rPr>
        <w:t>：壱岐市家畜診療所</w:t>
      </w:r>
    </w:p>
    <w:p w14:paraId="12DAFA9E" w14:textId="77777777"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 w:rsidR="00933FF9">
        <w:rPr>
          <w:rFonts w:hint="eastAsia"/>
        </w:rPr>
        <w:t>TEL</w:t>
      </w:r>
      <w:r w:rsidR="00933FF9">
        <w:rPr>
          <w:rFonts w:hint="eastAsia"/>
        </w:rPr>
        <w:t>：</w:t>
      </w:r>
      <w:r w:rsidR="00CE0DC7">
        <w:rPr>
          <w:rFonts w:hint="eastAsia"/>
        </w:rPr>
        <w:t>0920-45-4083</w:t>
      </w:r>
    </w:p>
    <w:p w14:paraId="75CD2A2E" w14:textId="77777777"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CE0DC7">
        <w:rPr>
          <w:rFonts w:hint="eastAsia"/>
        </w:rPr>
        <w:t>5-4084</w:t>
      </w:r>
    </w:p>
    <w:p w14:paraId="5AD81C0C" w14:textId="77777777" w:rsidR="002720E3" w:rsidRDefault="002720E3"/>
    <w:p w14:paraId="2FB8E395" w14:textId="77777777"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14:paraId="62FFA232" w14:textId="77777777"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14:paraId="03FE348E" w14:textId="77777777" w:rsidR="00544EA5" w:rsidRDefault="00544EA5"/>
    <w:p w14:paraId="4A32DDA3" w14:textId="77777777" w:rsidR="00544EA5" w:rsidRDefault="00544EA5"/>
    <w:p w14:paraId="1C6D9CF2" w14:textId="77777777" w:rsidR="00544EA5" w:rsidRDefault="00544EA5"/>
    <w:p w14:paraId="342AA484" w14:textId="77777777" w:rsidR="00544EA5" w:rsidRDefault="00544EA5"/>
    <w:p w14:paraId="62F6230F" w14:textId="77777777" w:rsidR="00544EA5" w:rsidRDefault="00544EA5"/>
    <w:p w14:paraId="17ABDEC1" w14:textId="77777777" w:rsidR="00544EA5" w:rsidRDefault="00544EA5"/>
    <w:p w14:paraId="378D3F98" w14:textId="77777777" w:rsidR="00544EA5" w:rsidRDefault="00544EA5"/>
    <w:p w14:paraId="40CD8DE0" w14:textId="77777777" w:rsidR="00544EA5" w:rsidRDefault="00544EA5"/>
    <w:p w14:paraId="28C8942E" w14:textId="77777777" w:rsidR="00544EA5" w:rsidRDefault="00544EA5"/>
    <w:p w14:paraId="31E97F54" w14:textId="77777777" w:rsidR="00544EA5" w:rsidRDefault="00544EA5"/>
    <w:p w14:paraId="65C69274" w14:textId="77777777" w:rsidR="00544EA5" w:rsidRDefault="00544EA5"/>
    <w:p w14:paraId="0DED5D49" w14:textId="77777777" w:rsidR="00544EA5" w:rsidRDefault="00544EA5"/>
    <w:p w14:paraId="662077A2" w14:textId="77777777" w:rsidR="00544EA5" w:rsidRDefault="00544EA5"/>
    <w:p w14:paraId="069A71F3" w14:textId="77777777" w:rsidR="00544EA5" w:rsidRDefault="00544EA5"/>
    <w:p w14:paraId="6E12208F" w14:textId="77777777" w:rsidR="00544EA5" w:rsidRDefault="00544EA5"/>
    <w:p w14:paraId="48781160" w14:textId="77777777" w:rsidR="00544EA5" w:rsidRDefault="00544EA5"/>
    <w:p w14:paraId="413F5A6E" w14:textId="77777777" w:rsidR="00544EA5" w:rsidRDefault="00544EA5">
      <w:pPr>
        <w:tabs>
          <w:tab w:val="left" w:pos="7080"/>
        </w:tabs>
      </w:pPr>
      <w:r>
        <w:tab/>
      </w:r>
    </w:p>
    <w:p w14:paraId="367CFD89" w14:textId="77777777" w:rsidR="00544EA5" w:rsidRDefault="00544EA5">
      <w:pPr>
        <w:tabs>
          <w:tab w:val="left" w:pos="7080"/>
        </w:tabs>
      </w:pPr>
    </w:p>
    <w:p w14:paraId="741746DC" w14:textId="77777777" w:rsidR="00544EA5" w:rsidRDefault="00EE6F9A" w:rsidP="00933FF9">
      <w:pPr>
        <w:tabs>
          <w:tab w:val="left" w:pos="12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A2668" wp14:editId="19002D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5080" t="11430" r="13970" b="762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C18DA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CE0DC7">
        <w:rPr>
          <w:rFonts w:ascii="ＭＳ Ｐゴシック" w:hAnsi="ＭＳ Ｐゴシック" w:hint="eastAsia"/>
        </w:rPr>
        <w:t>壱岐市家畜診療所</w:t>
      </w:r>
      <w:r w:rsidR="00544EA5">
        <w:rPr>
          <w:rFonts w:ascii="ＭＳ Ｐゴシック" w:hAnsi="ＭＳ Ｐゴシック" w:hint="eastAsia"/>
        </w:rPr>
        <w:t>行（FAX：</w:t>
      </w:r>
      <w:r w:rsidR="00544EA5" w:rsidRPr="00933FF9">
        <w:rPr>
          <w:rFonts w:ascii="ＭＳ Ｐゴシック" w:hAnsi="ＭＳ Ｐゴシック" w:hint="eastAsia"/>
          <w:b/>
        </w:rPr>
        <w:t>0920-</w:t>
      </w:r>
      <w:r w:rsidR="00CE0DC7">
        <w:rPr>
          <w:rFonts w:ascii="ＭＳ Ｐゴシック" w:hAnsi="ＭＳ Ｐゴシック" w:hint="eastAsia"/>
          <w:b/>
        </w:rPr>
        <w:t>45-4084</w:t>
      </w:r>
      <w:r w:rsidR="00544EA5">
        <w:rPr>
          <w:rFonts w:ascii="ＭＳ Ｐゴシック" w:hAnsi="ＭＳ Ｐゴシック" w:hint="eastAsia"/>
        </w:rPr>
        <w:t>）　　　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14:paraId="3C065AD0" w14:textId="77777777" w:rsidR="00544EA5" w:rsidRPr="00CE0DC7" w:rsidRDefault="00544EA5">
      <w:pPr>
        <w:tabs>
          <w:tab w:val="left" w:pos="360"/>
        </w:tabs>
      </w:pPr>
    </w:p>
    <w:p w14:paraId="5AD69ED3" w14:textId="77777777" w:rsidR="00544EA5" w:rsidRDefault="00CE0DC7" w:rsidP="00CE0DC7">
      <w:pPr>
        <w:wordWrap w:val="0"/>
        <w:jc w:val="right"/>
      </w:pPr>
      <w:r>
        <w:rPr>
          <w:rFonts w:hint="eastAsia"/>
        </w:rPr>
        <w:t xml:space="preserve">　　令和　　年　　月　　日</w:t>
      </w:r>
    </w:p>
    <w:p w14:paraId="7697E681" w14:textId="77777777" w:rsidR="00544EA5" w:rsidRDefault="00544EA5"/>
    <w:p w14:paraId="3C72EB9C" w14:textId="77777777" w:rsidR="00544EA5" w:rsidRDefault="00544EA5"/>
    <w:p w14:paraId="1FC5862F" w14:textId="77777777"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77B969A0" w14:textId="77777777" w:rsidR="00544EA5" w:rsidRDefault="00544EA5"/>
    <w:p w14:paraId="1F1613F1" w14:textId="77777777" w:rsidR="00544EA5" w:rsidRDefault="00544EA5">
      <w:pPr>
        <w:ind w:leftChars="1714" w:left="4114"/>
      </w:pPr>
      <w:r w:rsidRPr="00524751">
        <w:rPr>
          <w:rFonts w:hint="eastAsia"/>
          <w:spacing w:val="480"/>
          <w:kern w:val="0"/>
          <w:fitText w:val="1440" w:id="-2050823423"/>
        </w:rPr>
        <w:t>住</w:t>
      </w:r>
      <w:r w:rsidRPr="00524751">
        <w:rPr>
          <w:rFonts w:hint="eastAsia"/>
          <w:kern w:val="0"/>
          <w:fitText w:val="1440" w:id="-2050823423"/>
        </w:rPr>
        <w:t>所</w:t>
      </w:r>
    </w:p>
    <w:p w14:paraId="2D07BEEC" w14:textId="77777777"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14:paraId="1D342A52" w14:textId="77777777" w:rsidR="00544EA5" w:rsidRDefault="00544EA5">
      <w:pPr>
        <w:ind w:leftChars="1714" w:left="4114"/>
      </w:pPr>
      <w:r w:rsidRPr="00FD4CD5">
        <w:rPr>
          <w:rFonts w:hint="eastAsia"/>
          <w:spacing w:val="30"/>
          <w:kern w:val="0"/>
          <w:fitText w:val="1440" w:id="-2050823422"/>
        </w:rPr>
        <w:t>代表者氏</w:t>
      </w:r>
      <w:r w:rsidRPr="00FD4CD5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</w:t>
      </w:r>
      <w:r w:rsidR="00A30955">
        <w:rPr>
          <w:rFonts w:hint="eastAsia"/>
        </w:rPr>
        <w:t xml:space="preserve">　　　　　</w:t>
      </w:r>
      <w:r>
        <w:rPr>
          <w:rFonts w:hint="eastAsia"/>
        </w:rPr>
        <w:t xml:space="preserve">　㊞</w:t>
      </w:r>
    </w:p>
    <w:p w14:paraId="7548434F" w14:textId="77777777" w:rsidR="00544EA5" w:rsidRDefault="00544EA5"/>
    <w:p w14:paraId="704B1E64" w14:textId="77777777"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14:paraId="0CD9C35D" w14:textId="77777777" w:rsidR="00544EA5" w:rsidRPr="00FD4CD5" w:rsidRDefault="00544EA5"/>
    <w:p w14:paraId="192882F5" w14:textId="77777777"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14:paraId="42349F03" w14:textId="77777777" w:rsidR="00544EA5" w:rsidRPr="00933FF9" w:rsidRDefault="00544EA5"/>
    <w:p w14:paraId="77C4FDCB" w14:textId="6847F93D"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工事</w:t>
      </w:r>
      <w:r w:rsidR="00524751">
        <w:rPr>
          <w:rFonts w:hint="eastAsia"/>
        </w:rPr>
        <w:t>（業務）</w:t>
      </w:r>
      <w:r>
        <w:rPr>
          <w:rFonts w:hint="eastAsia"/>
        </w:rPr>
        <w:t>番号：</w:t>
      </w:r>
      <w:r w:rsidR="00933FF9">
        <w:rPr>
          <w:rFonts w:hint="eastAsia"/>
          <w:u w:val="single"/>
        </w:rPr>
        <w:t xml:space="preserve"> </w:t>
      </w:r>
      <w:r w:rsidR="001D4AE2" w:rsidRPr="00D926CA">
        <w:rPr>
          <w:rFonts w:hint="eastAsia"/>
          <w:u w:val="single"/>
        </w:rPr>
        <w:t>７</w:t>
      </w:r>
      <w:r w:rsidR="00933FF9" w:rsidRPr="00D926CA">
        <w:rPr>
          <w:rFonts w:hint="eastAsia"/>
          <w:u w:val="single"/>
        </w:rPr>
        <w:t>壱</w:t>
      </w:r>
      <w:r w:rsidR="00CE0DC7" w:rsidRPr="00D926CA">
        <w:rPr>
          <w:rFonts w:hint="eastAsia"/>
          <w:u w:val="single"/>
        </w:rPr>
        <w:t xml:space="preserve">家第　</w:t>
      </w:r>
      <w:r w:rsidR="00D926CA" w:rsidRPr="00D926CA">
        <w:rPr>
          <w:rFonts w:hint="eastAsia"/>
          <w:u w:val="single"/>
        </w:rPr>
        <w:t>５</w:t>
      </w:r>
      <w:r w:rsidR="00CE0DC7" w:rsidRPr="00D926CA">
        <w:rPr>
          <w:rFonts w:hint="eastAsia"/>
          <w:u w:val="single"/>
        </w:rPr>
        <w:t xml:space="preserve">　号</w:t>
      </w:r>
      <w:r>
        <w:rPr>
          <w:rFonts w:hint="eastAsia"/>
          <w:u w:val="single"/>
        </w:rPr>
        <w:t xml:space="preserve"> </w:t>
      </w:r>
    </w:p>
    <w:p w14:paraId="5B494E6E" w14:textId="77777777" w:rsidR="00FD4CD5" w:rsidRPr="00CE0DC7" w:rsidRDefault="00FD4CD5"/>
    <w:p w14:paraId="2652AB34" w14:textId="77777777" w:rsidR="00544EA5" w:rsidRDefault="00FD4CD5" w:rsidP="00FD4CD5">
      <w:pPr>
        <w:ind w:firstLineChars="50" w:firstLine="120"/>
      </w:pPr>
      <w:r>
        <w:rPr>
          <w:rFonts w:hint="eastAsia"/>
        </w:rPr>
        <w:t>工事</w:t>
      </w:r>
      <w:r w:rsidR="00524751">
        <w:rPr>
          <w:rFonts w:hint="eastAsia"/>
        </w:rPr>
        <w:t>（業務）</w:t>
      </w:r>
      <w:r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CE0DC7">
        <w:rPr>
          <w:rFonts w:hint="eastAsia"/>
          <w:u w:val="single"/>
        </w:rPr>
        <w:t>壱岐市家畜診療所公用車</w:t>
      </w:r>
      <w:r w:rsidR="00933FF9">
        <w:rPr>
          <w:rFonts w:hint="eastAsia"/>
          <w:u w:val="single"/>
        </w:rPr>
        <w:t>賃貸借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　</w:t>
      </w:r>
    </w:p>
    <w:p w14:paraId="4C7EAA2E" w14:textId="77777777" w:rsidR="00544EA5" w:rsidRPr="00524751" w:rsidRDefault="00544EA5"/>
    <w:p w14:paraId="32537AB5" w14:textId="77777777" w:rsidR="00544EA5" w:rsidRPr="00CE0DC7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14:paraId="1D33768A" w14:textId="77777777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7973CFB" w14:textId="77777777"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B511D" w14:textId="77777777"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14:paraId="135B99F8" w14:textId="77777777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14:paraId="5A575E07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14:paraId="64BF20D6" w14:textId="77777777" w:rsidR="00FD4CD5" w:rsidRDefault="00FD4CD5"/>
        </w:tc>
      </w:tr>
      <w:tr w:rsidR="00FD4CD5" w14:paraId="3D0E8471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3C2E8BF9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60BC90DE" w14:textId="77777777" w:rsidR="00FD4CD5" w:rsidRDefault="00FD4CD5"/>
        </w:tc>
      </w:tr>
      <w:tr w:rsidR="00D71572" w14:paraId="0125D79B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70FBBD30" w14:textId="77777777"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0495C7FD" w14:textId="77777777" w:rsidR="00D71572" w:rsidRDefault="00D71572"/>
        </w:tc>
      </w:tr>
      <w:tr w:rsidR="00FD4CD5" w14:paraId="444AFB9E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23CD0C9C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0C69721A" w14:textId="77777777" w:rsidR="00FD4CD5" w:rsidRDefault="00FD4CD5"/>
        </w:tc>
      </w:tr>
      <w:tr w:rsidR="00FD4CD5" w14:paraId="3CE18E60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0BA3A605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2024BFDF" w14:textId="77777777" w:rsidR="00FD4CD5" w:rsidRDefault="00FD4CD5"/>
        </w:tc>
      </w:tr>
      <w:tr w:rsidR="00FD4CD5" w14:paraId="010B4DEC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341FD3D7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440EA636" w14:textId="77777777" w:rsidR="00FD4CD5" w:rsidRDefault="00FD4CD5"/>
        </w:tc>
      </w:tr>
      <w:tr w:rsidR="003E341D" w14:paraId="6AF06385" w14:textId="77777777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14:paraId="29B90438" w14:textId="77777777"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14:paraId="39E395A3" w14:textId="77777777" w:rsidR="003E341D" w:rsidRDefault="003E341D"/>
        </w:tc>
      </w:tr>
    </w:tbl>
    <w:p w14:paraId="2326CA9F" w14:textId="77777777" w:rsidR="00544EA5" w:rsidRDefault="00544EA5">
      <w:pPr>
        <w:tabs>
          <w:tab w:val="left" w:pos="7080"/>
        </w:tabs>
      </w:pPr>
    </w:p>
    <w:sectPr w:rsidR="00544EA5" w:rsidSect="00933FF9">
      <w:pgSz w:w="11906" w:h="16838" w:code="9"/>
      <w:pgMar w:top="1077" w:right="1440" w:bottom="1077" w:left="1440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DF1FB" w14:textId="77777777" w:rsidR="00B91BAA" w:rsidRDefault="00B91BAA" w:rsidP="004D35DF">
      <w:r>
        <w:separator/>
      </w:r>
    </w:p>
  </w:endnote>
  <w:endnote w:type="continuationSeparator" w:id="0">
    <w:p w14:paraId="1E1414EC" w14:textId="77777777" w:rsidR="00B91BAA" w:rsidRDefault="00B91BAA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A196" w14:textId="77777777" w:rsidR="00B91BAA" w:rsidRDefault="00B91BAA" w:rsidP="004D35DF">
      <w:r>
        <w:separator/>
      </w:r>
    </w:p>
  </w:footnote>
  <w:footnote w:type="continuationSeparator" w:id="0">
    <w:p w14:paraId="1E231E67" w14:textId="77777777" w:rsidR="00B91BAA" w:rsidRDefault="00B91BAA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B25"/>
    <w:rsid w:val="000F53B6"/>
    <w:rsid w:val="00111EE5"/>
    <w:rsid w:val="001D4AE2"/>
    <w:rsid w:val="002720E3"/>
    <w:rsid w:val="003E341D"/>
    <w:rsid w:val="004C7D86"/>
    <w:rsid w:val="004C7F78"/>
    <w:rsid w:val="004D35DF"/>
    <w:rsid w:val="00524751"/>
    <w:rsid w:val="00544EA5"/>
    <w:rsid w:val="0069406C"/>
    <w:rsid w:val="0074593F"/>
    <w:rsid w:val="007516AC"/>
    <w:rsid w:val="007725DB"/>
    <w:rsid w:val="007C7FE7"/>
    <w:rsid w:val="0081293D"/>
    <w:rsid w:val="00827DDF"/>
    <w:rsid w:val="00836F1F"/>
    <w:rsid w:val="008C6A2B"/>
    <w:rsid w:val="00933FF9"/>
    <w:rsid w:val="00982284"/>
    <w:rsid w:val="00A30955"/>
    <w:rsid w:val="00A62B25"/>
    <w:rsid w:val="00AA4918"/>
    <w:rsid w:val="00B91BAA"/>
    <w:rsid w:val="00CE0DC7"/>
    <w:rsid w:val="00D1602B"/>
    <w:rsid w:val="00D3506F"/>
    <w:rsid w:val="00D71572"/>
    <w:rsid w:val="00D73F42"/>
    <w:rsid w:val="00D926CA"/>
    <w:rsid w:val="00DB18C5"/>
    <w:rsid w:val="00EE6F9A"/>
    <w:rsid w:val="00F26E65"/>
    <w:rsid w:val="00F439D6"/>
    <w:rsid w:val="00FA6F72"/>
    <w:rsid w:val="00FB61A6"/>
    <w:rsid w:val="00FD2BB7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2EB242"/>
  <w15:docId w15:val="{BD6D44DE-4473-4E04-AD68-915266D2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subject/>
  <dc:creator>壱岐市役所</dc:creator>
  <cp:keywords/>
  <dc:description/>
  <cp:lastModifiedBy>横山 和彦</cp:lastModifiedBy>
  <cp:revision>2</cp:revision>
  <cp:lastPrinted>2019-04-26T10:34:00Z</cp:lastPrinted>
  <dcterms:created xsi:type="dcterms:W3CDTF">2025-05-12T01:17:00Z</dcterms:created>
  <dcterms:modified xsi:type="dcterms:W3CDTF">2025-05-12T01:17:00Z</dcterms:modified>
</cp:coreProperties>
</file>