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8E" w:rsidRPr="0055012F" w:rsidRDefault="004944F2" w:rsidP="004944F2">
      <w:pPr>
        <w:jc w:val="center"/>
        <w:rPr>
          <w:rFonts w:ascii="HGｺﾞｼｯｸE" w:eastAsia="HGｺﾞｼｯｸE" w:hAnsi="HGｺﾞｼｯｸE"/>
          <w:sz w:val="36"/>
          <w:szCs w:val="36"/>
        </w:rPr>
      </w:pPr>
      <w:r w:rsidRPr="0055012F">
        <w:rPr>
          <w:rFonts w:ascii="HGｺﾞｼｯｸE" w:eastAsia="HGｺﾞｼｯｸE" w:hAnsi="HGｺﾞｼｯｸE" w:hint="eastAsia"/>
          <w:sz w:val="36"/>
          <w:szCs w:val="36"/>
        </w:rPr>
        <w:t>遺跡範囲照会依頼書</w:t>
      </w:r>
    </w:p>
    <w:p w:rsidR="004944F2" w:rsidRDefault="004944F2" w:rsidP="004944F2">
      <w:pPr>
        <w:jc w:val="center"/>
        <w:rPr>
          <w:rFonts w:ascii="ＭＳ Ｐ明朝" w:eastAsia="ＭＳ Ｐ明朝" w:hAnsi="ＭＳ Ｐ明朝"/>
          <w:szCs w:val="21"/>
          <w:u w:val="wave"/>
        </w:rPr>
      </w:pPr>
      <w:r w:rsidRPr="00B17967">
        <w:rPr>
          <w:rFonts w:ascii="ＭＳ Ｐ明朝" w:eastAsia="ＭＳ Ｐ明朝" w:hAnsi="ＭＳ Ｐ明朝" w:hint="eastAsia"/>
          <w:szCs w:val="21"/>
          <w:u w:val="wave"/>
        </w:rPr>
        <w:t>※記載内容照合のため、照会地点の図面（コピー可）を提出してください。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71"/>
        <w:gridCol w:w="1693"/>
        <w:gridCol w:w="4994"/>
      </w:tblGrid>
      <w:tr w:rsidR="00B17967" w:rsidRPr="00F50939" w:rsidTr="00C15E51">
        <w:trPr>
          <w:trHeight w:val="581"/>
        </w:trPr>
        <w:tc>
          <w:tcPr>
            <w:tcW w:w="1788" w:type="dxa"/>
          </w:tcPr>
          <w:p w:rsidR="00C15E51" w:rsidRPr="00EA3AF5" w:rsidRDefault="00B17967" w:rsidP="00F50939">
            <w:pPr>
              <w:spacing w:line="48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依頼年月日</w:t>
            </w:r>
          </w:p>
        </w:tc>
        <w:tc>
          <w:tcPr>
            <w:tcW w:w="6706" w:type="dxa"/>
            <w:gridSpan w:val="2"/>
          </w:tcPr>
          <w:p w:rsidR="00C15E51" w:rsidRPr="00F50939" w:rsidRDefault="00B17967" w:rsidP="00C15E51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</w:t>
            </w:r>
          </w:p>
        </w:tc>
      </w:tr>
      <w:tr w:rsidR="00351ED2" w:rsidRPr="00F50939" w:rsidTr="00C15E51">
        <w:trPr>
          <w:trHeight w:val="839"/>
        </w:trPr>
        <w:tc>
          <w:tcPr>
            <w:tcW w:w="1788" w:type="dxa"/>
            <w:vMerge w:val="restart"/>
          </w:tcPr>
          <w:p w:rsidR="00351ED2" w:rsidRPr="00EA3AF5" w:rsidRDefault="00351ED2" w:rsidP="00F50939">
            <w:pPr>
              <w:spacing w:line="156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申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請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700" w:type="dxa"/>
          </w:tcPr>
          <w:p w:rsidR="00C15E51" w:rsidRPr="00EA3AF5" w:rsidRDefault="00351ED2" w:rsidP="00F50939">
            <w:pPr>
              <w:spacing w:line="54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氏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 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名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 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等</w:t>
            </w:r>
          </w:p>
        </w:tc>
        <w:tc>
          <w:tcPr>
            <w:tcW w:w="5006" w:type="dxa"/>
          </w:tcPr>
          <w:p w:rsidR="00351ED2" w:rsidRPr="00F50939" w:rsidRDefault="00351ED2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wave"/>
              </w:rPr>
            </w:pPr>
          </w:p>
        </w:tc>
      </w:tr>
      <w:tr w:rsidR="00351ED2" w:rsidRPr="00F50939" w:rsidTr="00C15E51">
        <w:trPr>
          <w:trHeight w:val="836"/>
        </w:trPr>
        <w:tc>
          <w:tcPr>
            <w:tcW w:w="1788" w:type="dxa"/>
            <w:vMerge/>
          </w:tcPr>
          <w:p w:rsidR="00351ED2" w:rsidRPr="00EA3AF5" w:rsidRDefault="00351ED2" w:rsidP="00B17967">
            <w:pPr>
              <w:jc w:val="left"/>
              <w:rPr>
                <w:rFonts w:ascii="HGｺﾞｼｯｸE" w:eastAsia="HGｺﾞｼｯｸE" w:hAnsi="HGｺﾞｼｯｸE"/>
                <w:b/>
                <w:sz w:val="24"/>
                <w:szCs w:val="24"/>
                <w:u w:val="wave"/>
              </w:rPr>
            </w:pPr>
          </w:p>
        </w:tc>
        <w:tc>
          <w:tcPr>
            <w:tcW w:w="1700" w:type="dxa"/>
          </w:tcPr>
          <w:p w:rsidR="00351ED2" w:rsidRPr="00EA3AF5" w:rsidRDefault="00351ED2" w:rsidP="00F50939">
            <w:pPr>
              <w:spacing w:line="54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住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所</w:t>
            </w:r>
          </w:p>
        </w:tc>
        <w:tc>
          <w:tcPr>
            <w:tcW w:w="5006" w:type="dxa"/>
          </w:tcPr>
          <w:p w:rsidR="00351ED2" w:rsidRDefault="00351ED2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EA3AF5" w:rsidRPr="00F50939" w:rsidRDefault="00EA3AF5" w:rsidP="00B17967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1ED2" w:rsidRPr="00F50939" w:rsidTr="00C15E51">
        <w:trPr>
          <w:trHeight w:val="706"/>
        </w:trPr>
        <w:tc>
          <w:tcPr>
            <w:tcW w:w="1788" w:type="dxa"/>
            <w:vMerge/>
          </w:tcPr>
          <w:p w:rsidR="00351ED2" w:rsidRPr="00EA3AF5" w:rsidRDefault="00351ED2" w:rsidP="00B17967">
            <w:pPr>
              <w:jc w:val="left"/>
              <w:rPr>
                <w:rFonts w:ascii="HGｺﾞｼｯｸE" w:eastAsia="HGｺﾞｼｯｸE" w:hAnsi="HGｺﾞｼｯｸE"/>
                <w:b/>
                <w:sz w:val="24"/>
                <w:szCs w:val="24"/>
                <w:u w:val="wave"/>
              </w:rPr>
            </w:pPr>
          </w:p>
        </w:tc>
        <w:tc>
          <w:tcPr>
            <w:tcW w:w="1700" w:type="dxa"/>
          </w:tcPr>
          <w:p w:rsidR="00351ED2" w:rsidRPr="00EA3AF5" w:rsidRDefault="00351ED2" w:rsidP="00F50939">
            <w:pPr>
              <w:spacing w:line="54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連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 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絡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 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先</w:t>
            </w:r>
          </w:p>
        </w:tc>
        <w:tc>
          <w:tcPr>
            <w:tcW w:w="5006" w:type="dxa"/>
          </w:tcPr>
          <w:p w:rsidR="00351ED2" w:rsidRPr="00F50939" w:rsidRDefault="00351ED2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  <w:u w:val="wave"/>
              </w:rPr>
            </w:pPr>
          </w:p>
        </w:tc>
      </w:tr>
      <w:tr w:rsidR="000A2148" w:rsidRPr="00F50939" w:rsidTr="00C15E51">
        <w:trPr>
          <w:trHeight w:val="845"/>
        </w:trPr>
        <w:tc>
          <w:tcPr>
            <w:tcW w:w="1788" w:type="dxa"/>
            <w:vMerge w:val="restart"/>
          </w:tcPr>
          <w:p w:rsidR="0049106B" w:rsidRPr="00EA3AF5" w:rsidRDefault="0049106B" w:rsidP="00F50939">
            <w:pPr>
              <w:jc w:val="left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  <w:p w:rsidR="0049106B" w:rsidRPr="00EA3AF5" w:rsidRDefault="0049106B" w:rsidP="00F50939">
            <w:pPr>
              <w:jc w:val="left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  <w:p w:rsidR="0049106B" w:rsidRPr="00EA3AF5" w:rsidRDefault="0049106B" w:rsidP="00F50939">
            <w:pPr>
              <w:jc w:val="left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  <w:p w:rsidR="0049106B" w:rsidRPr="00EA3AF5" w:rsidRDefault="0049106B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  <w:p w:rsidR="000A2148" w:rsidRPr="00EA3AF5" w:rsidRDefault="000A2148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照会地点の</w:t>
            </w:r>
          </w:p>
          <w:p w:rsidR="000A2148" w:rsidRPr="00EA3AF5" w:rsidRDefault="000A2148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所在地及び</w:t>
            </w:r>
          </w:p>
          <w:p w:rsidR="000A2148" w:rsidRPr="00EA3AF5" w:rsidRDefault="000A2148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  <w:u w:val="wave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現</w:t>
            </w:r>
            <w:r w:rsid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</w:t>
            </w:r>
            <w:r w:rsidR="0049106B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状</w:t>
            </w:r>
          </w:p>
        </w:tc>
        <w:tc>
          <w:tcPr>
            <w:tcW w:w="1700" w:type="dxa"/>
          </w:tcPr>
          <w:p w:rsidR="000A2148" w:rsidRPr="00EA3AF5" w:rsidRDefault="000A2148" w:rsidP="00F50939">
            <w:pPr>
              <w:spacing w:line="60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所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 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在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 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地</w:t>
            </w:r>
          </w:p>
        </w:tc>
        <w:tc>
          <w:tcPr>
            <w:tcW w:w="5006" w:type="dxa"/>
          </w:tcPr>
          <w:p w:rsidR="000A2148" w:rsidRPr="00F50939" w:rsidRDefault="00F50939" w:rsidP="00F50939">
            <w:pPr>
              <w:spacing w:line="60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長崎県壱岐市　　　　　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町</w:t>
            </w:r>
          </w:p>
        </w:tc>
      </w:tr>
      <w:tr w:rsidR="000A2148" w:rsidRPr="00F50939" w:rsidTr="0055012F">
        <w:trPr>
          <w:trHeight w:val="3098"/>
        </w:trPr>
        <w:tc>
          <w:tcPr>
            <w:tcW w:w="1788" w:type="dxa"/>
            <w:vMerge/>
          </w:tcPr>
          <w:p w:rsidR="000A2148" w:rsidRPr="00EA3AF5" w:rsidRDefault="000A2148" w:rsidP="00B17967">
            <w:pPr>
              <w:jc w:val="left"/>
              <w:rPr>
                <w:rFonts w:ascii="HGｺﾞｼｯｸE" w:eastAsia="HGｺﾞｼｯｸE" w:hAnsi="HGｺﾞｼｯｸE"/>
                <w:b/>
                <w:sz w:val="24"/>
                <w:szCs w:val="24"/>
                <w:u w:val="wave"/>
              </w:rPr>
            </w:pPr>
          </w:p>
        </w:tc>
        <w:tc>
          <w:tcPr>
            <w:tcW w:w="1700" w:type="dxa"/>
          </w:tcPr>
          <w:p w:rsidR="000A2148" w:rsidRPr="00EA3AF5" w:rsidRDefault="000A2148" w:rsidP="00F50939">
            <w:pPr>
              <w:spacing w:line="1920" w:lineRule="auto"/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現</w:t>
            </w:r>
            <w:r w:rsidR="00F50939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状</w:t>
            </w:r>
          </w:p>
        </w:tc>
        <w:tc>
          <w:tcPr>
            <w:tcW w:w="5006" w:type="dxa"/>
          </w:tcPr>
          <w:p w:rsidR="000A2148" w:rsidRPr="00F50939" w:rsidRDefault="00240274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１.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宅地　　　　　　　　　　</w:t>
            </w: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２.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水田</w:t>
            </w:r>
          </w:p>
          <w:p w:rsidR="000A2148" w:rsidRPr="00F50939" w:rsidRDefault="00240274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３.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道路　　　　　　　　　　</w:t>
            </w: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４.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山林</w:t>
            </w:r>
          </w:p>
          <w:p w:rsidR="000A2148" w:rsidRPr="00F50939" w:rsidRDefault="00240274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５.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道路　　　　　　　　　　</w:t>
            </w: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６.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荒蕪地</w:t>
            </w:r>
          </w:p>
          <w:p w:rsidR="000A2148" w:rsidRPr="00F50939" w:rsidRDefault="00240274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７.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原野</w:t>
            </w:r>
          </w:p>
          <w:p w:rsidR="000A2148" w:rsidRPr="00F50939" w:rsidRDefault="00240274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８.</w:t>
            </w:r>
            <w:r w:rsidR="000A2148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　　　　　　　　　　　　　）</w:t>
            </w:r>
          </w:p>
          <w:p w:rsidR="000A2148" w:rsidRPr="00F50939" w:rsidRDefault="000A2148" w:rsidP="00240274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  <w:u w:val="wave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【該当するものを〇で囲んでください】</w:t>
            </w:r>
          </w:p>
        </w:tc>
      </w:tr>
      <w:tr w:rsidR="009A73E6" w:rsidRPr="00F50939" w:rsidTr="00C15E51">
        <w:trPr>
          <w:trHeight w:val="2136"/>
        </w:trPr>
        <w:tc>
          <w:tcPr>
            <w:tcW w:w="1788" w:type="dxa"/>
          </w:tcPr>
          <w:p w:rsidR="0049106B" w:rsidRPr="00EA3AF5" w:rsidRDefault="0049106B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  <w:p w:rsidR="0049106B" w:rsidRPr="00EA3AF5" w:rsidRDefault="0049106B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  <w:p w:rsidR="009A73E6" w:rsidRPr="00EA3AF5" w:rsidRDefault="009A73E6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依頼する理由</w:t>
            </w:r>
          </w:p>
          <w:p w:rsidR="009A73E6" w:rsidRPr="00EA3AF5" w:rsidRDefault="009A73E6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（依頼目的）</w:t>
            </w:r>
          </w:p>
        </w:tc>
        <w:tc>
          <w:tcPr>
            <w:tcW w:w="6706" w:type="dxa"/>
            <w:gridSpan w:val="2"/>
          </w:tcPr>
          <w:p w:rsidR="009A73E6" w:rsidRPr="00F50939" w:rsidRDefault="00F50939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.不動産鑑定　　　　　</w:t>
            </w: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.分譲地造成　　　　　</w:t>
            </w: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.個人宅地建設</w:t>
            </w:r>
          </w:p>
          <w:p w:rsidR="009A73E6" w:rsidRPr="00F50939" w:rsidRDefault="00F50939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.道路工事（改修も含む）　　</w:t>
            </w: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５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.河川工事（改修も含む）</w:t>
            </w:r>
          </w:p>
          <w:p w:rsidR="009A73E6" w:rsidRPr="00F50939" w:rsidRDefault="00F50939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.その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他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9A73E6"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  <w:p w:rsidR="009A73E6" w:rsidRPr="00F50939" w:rsidRDefault="009A73E6" w:rsidP="00F50939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  <w:u w:val="wave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【該当するものを〇で囲んでください】</w:t>
            </w:r>
          </w:p>
        </w:tc>
      </w:tr>
    </w:tbl>
    <w:p w:rsidR="00240274" w:rsidRPr="00F50939" w:rsidRDefault="00240274" w:rsidP="00B17967">
      <w:pPr>
        <w:jc w:val="left"/>
        <w:rPr>
          <w:rFonts w:ascii="ＭＳ Ｐ明朝" w:eastAsia="ＭＳ Ｐ明朝" w:hAnsi="ＭＳ Ｐ明朝"/>
          <w:sz w:val="24"/>
          <w:szCs w:val="24"/>
          <w:u w:val="wave"/>
        </w:rPr>
      </w:pPr>
    </w:p>
    <w:p w:rsidR="009A73E6" w:rsidRPr="00F50939" w:rsidRDefault="00240274" w:rsidP="002402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50939">
        <w:rPr>
          <w:rFonts w:ascii="ＭＳ Ｐ明朝" w:eastAsia="ＭＳ Ｐ明朝" w:hAnsi="ＭＳ Ｐ明朝" w:hint="eastAsia"/>
          <w:sz w:val="24"/>
          <w:szCs w:val="24"/>
        </w:rPr>
        <w:t>※太枠内のみ記入してください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697"/>
        <w:gridCol w:w="2124"/>
      </w:tblGrid>
      <w:tr w:rsidR="009A73E6" w:rsidRPr="00F50939" w:rsidTr="00C15E51">
        <w:tc>
          <w:tcPr>
            <w:tcW w:w="1838" w:type="dxa"/>
          </w:tcPr>
          <w:p w:rsidR="009A73E6" w:rsidRPr="00EA3AF5" w:rsidRDefault="009A73E6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受付日</w:t>
            </w:r>
          </w:p>
        </w:tc>
        <w:tc>
          <w:tcPr>
            <w:tcW w:w="2835" w:type="dxa"/>
          </w:tcPr>
          <w:p w:rsidR="009A73E6" w:rsidRPr="00F50939" w:rsidRDefault="000A2148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令和　年　月　日</w:t>
            </w:r>
          </w:p>
        </w:tc>
        <w:tc>
          <w:tcPr>
            <w:tcW w:w="1697" w:type="dxa"/>
          </w:tcPr>
          <w:p w:rsidR="009A73E6" w:rsidRPr="00EA3AF5" w:rsidRDefault="000A2148" w:rsidP="00E437F1">
            <w:pPr>
              <w:jc w:val="center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EA3AF5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担当者氏名</w:t>
            </w:r>
          </w:p>
        </w:tc>
        <w:tc>
          <w:tcPr>
            <w:tcW w:w="2124" w:type="dxa"/>
          </w:tcPr>
          <w:p w:rsidR="009A73E6" w:rsidRPr="00F50939" w:rsidRDefault="009A73E6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A2148" w:rsidRPr="00F50939" w:rsidTr="000A2148">
        <w:tc>
          <w:tcPr>
            <w:tcW w:w="1838" w:type="dxa"/>
          </w:tcPr>
          <w:p w:rsidR="000A2148" w:rsidRPr="00EA3AF5" w:rsidRDefault="000A2148" w:rsidP="0049106B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回</w:t>
            </w:r>
            <w:r w:rsidR="0049106B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答</w:t>
            </w:r>
          </w:p>
        </w:tc>
        <w:tc>
          <w:tcPr>
            <w:tcW w:w="6656" w:type="dxa"/>
            <w:gridSpan w:val="3"/>
          </w:tcPr>
          <w:p w:rsidR="000A2148" w:rsidRPr="00F50939" w:rsidRDefault="000A2148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939">
              <w:rPr>
                <w:rFonts w:ascii="ＭＳ Ｐ明朝" w:eastAsia="ＭＳ Ｐ明朝" w:hAnsi="ＭＳ Ｐ明朝" w:hint="eastAsia"/>
                <w:sz w:val="24"/>
                <w:szCs w:val="24"/>
              </w:rPr>
              <w:t>1.遺跡範囲外　　　　　　　2.遺跡隣接地　　　　　　　3.遺跡範囲内</w:t>
            </w:r>
          </w:p>
        </w:tc>
      </w:tr>
      <w:tr w:rsidR="000A2148" w:rsidRPr="00F50939" w:rsidTr="0055012F">
        <w:trPr>
          <w:trHeight w:val="560"/>
        </w:trPr>
        <w:tc>
          <w:tcPr>
            <w:tcW w:w="1838" w:type="dxa"/>
          </w:tcPr>
          <w:p w:rsidR="000A2148" w:rsidRPr="00EA3AF5" w:rsidRDefault="000A2148" w:rsidP="0055012F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備</w:t>
            </w:r>
            <w:r w:rsidR="0049106B"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 xml:space="preserve">　</w:t>
            </w:r>
            <w:r w:rsidRPr="00EA3AF5">
              <w:rPr>
                <w:rFonts w:ascii="HGｺﾞｼｯｸE" w:eastAsia="HGｺﾞｼｯｸE" w:hAnsi="HGｺﾞｼｯｸE" w:hint="eastAsia"/>
                <w:b/>
                <w:sz w:val="24"/>
                <w:szCs w:val="24"/>
              </w:rPr>
              <w:t>考</w:t>
            </w:r>
          </w:p>
          <w:p w:rsidR="0055012F" w:rsidRPr="00EA3AF5" w:rsidRDefault="0055012F" w:rsidP="0055012F">
            <w:pPr>
              <w:jc w:val="center"/>
              <w:rPr>
                <w:rFonts w:ascii="HGｺﾞｼｯｸE" w:eastAsia="HGｺﾞｼｯｸE" w:hAnsi="HGｺﾞｼｯｸE"/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:rsidR="0055012F" w:rsidRPr="00F50939" w:rsidRDefault="0055012F" w:rsidP="00B17967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5012F" w:rsidRPr="00B17967" w:rsidRDefault="0055012F" w:rsidP="00B17967">
      <w:pPr>
        <w:jc w:val="left"/>
        <w:rPr>
          <w:rFonts w:ascii="ＭＳ Ｐ明朝" w:eastAsia="ＭＳ Ｐ明朝" w:hAnsi="ＭＳ Ｐ明朝"/>
          <w:szCs w:val="21"/>
          <w:u w:val="wave"/>
        </w:rPr>
      </w:pPr>
    </w:p>
    <w:sectPr w:rsidR="0055012F" w:rsidRPr="00B17967" w:rsidSect="001A347B">
      <w:pgSz w:w="11906" w:h="16838"/>
      <w:pgMar w:top="1985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D2" w:rsidRDefault="00CF60D2" w:rsidP="0055012F">
      <w:r>
        <w:separator/>
      </w:r>
    </w:p>
  </w:endnote>
  <w:endnote w:type="continuationSeparator" w:id="0">
    <w:p w:rsidR="00CF60D2" w:rsidRDefault="00CF60D2" w:rsidP="0055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D2" w:rsidRDefault="00CF60D2" w:rsidP="0055012F">
      <w:r>
        <w:separator/>
      </w:r>
    </w:p>
  </w:footnote>
  <w:footnote w:type="continuationSeparator" w:id="0">
    <w:p w:rsidR="00CF60D2" w:rsidRDefault="00CF60D2" w:rsidP="0055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4E"/>
    <w:rsid w:val="000A2148"/>
    <w:rsid w:val="000D490C"/>
    <w:rsid w:val="001A347B"/>
    <w:rsid w:val="00240274"/>
    <w:rsid w:val="00351ED2"/>
    <w:rsid w:val="003E43F4"/>
    <w:rsid w:val="0049106B"/>
    <w:rsid w:val="004944F2"/>
    <w:rsid w:val="0055012F"/>
    <w:rsid w:val="00766656"/>
    <w:rsid w:val="009A73E6"/>
    <w:rsid w:val="00B17967"/>
    <w:rsid w:val="00BB464E"/>
    <w:rsid w:val="00C15E51"/>
    <w:rsid w:val="00CF60D2"/>
    <w:rsid w:val="00DD2F8E"/>
    <w:rsid w:val="00E437F1"/>
    <w:rsid w:val="00EA3AF5"/>
    <w:rsid w:val="00F50939"/>
    <w:rsid w:val="00F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4FA92"/>
  <w15:chartTrackingRefBased/>
  <w15:docId w15:val="{2ACE56A5-461F-4321-806E-756653B7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12F"/>
  </w:style>
  <w:style w:type="paragraph" w:styleId="a6">
    <w:name w:val="footer"/>
    <w:basedOn w:val="a"/>
    <w:link w:val="a7"/>
    <w:uiPriority w:val="99"/>
    <w:unhideWhenUsed/>
    <w:rsid w:val="00550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12F"/>
  </w:style>
  <w:style w:type="paragraph" w:styleId="a8">
    <w:name w:val="Balloon Text"/>
    <w:basedOn w:val="a"/>
    <w:link w:val="a9"/>
    <w:uiPriority w:val="99"/>
    <w:semiHidden/>
    <w:unhideWhenUsed/>
    <w:rsid w:val="00EA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2022-04-19T10:21:00Z</cp:lastPrinted>
  <dcterms:created xsi:type="dcterms:W3CDTF">2022-04-19T08:10:00Z</dcterms:created>
  <dcterms:modified xsi:type="dcterms:W3CDTF">2022-04-19T10:23:00Z</dcterms:modified>
</cp:coreProperties>
</file>