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BDEB" w14:textId="778B4F68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  <w:r w:rsidRPr="00663A8B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663A8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F98B378" w14:textId="77777777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p w14:paraId="7029C6ED" w14:textId="09D06D1D" w:rsidR="00AF465F" w:rsidRPr="00663A8B" w:rsidRDefault="00AF465F" w:rsidP="00AF465F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質　　問　　書</w:t>
      </w:r>
    </w:p>
    <w:p w14:paraId="0DC1651E" w14:textId="77777777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p w14:paraId="4F50DC7B" w14:textId="77777777" w:rsidR="00AF465F" w:rsidRPr="00663A8B" w:rsidRDefault="00AF465F" w:rsidP="00AF465F">
      <w:pPr>
        <w:jc w:val="right"/>
        <w:rPr>
          <w:rFonts w:ascii="ＭＳ 明朝" w:eastAsia="ＭＳ 明朝" w:hAnsi="ＭＳ 明朝"/>
          <w:sz w:val="24"/>
          <w:szCs w:val="24"/>
        </w:rPr>
      </w:pPr>
      <w:r w:rsidRPr="00663A8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C273771" w14:textId="77777777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p w14:paraId="3786E54F" w14:textId="77777777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  <w:r w:rsidRPr="00663A8B">
        <w:rPr>
          <w:rFonts w:ascii="ＭＳ 明朝" w:eastAsia="ＭＳ 明朝" w:hAnsi="ＭＳ 明朝" w:hint="eastAsia"/>
          <w:sz w:val="24"/>
          <w:szCs w:val="24"/>
        </w:rPr>
        <w:t>壱岐市長　篠原　一生</w:t>
      </w:r>
    </w:p>
    <w:p w14:paraId="4D17D9E5" w14:textId="77777777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p w14:paraId="270F09FF" w14:textId="77777777" w:rsidR="00AF465F" w:rsidRPr="00663A8B" w:rsidRDefault="00AF465F" w:rsidP="00AF465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63A8B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　　　　</w:t>
      </w:r>
    </w:p>
    <w:p w14:paraId="06FF5362" w14:textId="77777777" w:rsidR="00AF465F" w:rsidRPr="00663A8B" w:rsidRDefault="00AF465F" w:rsidP="00AF465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63A8B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</w:t>
      </w:r>
    </w:p>
    <w:p w14:paraId="0C2E7E9E" w14:textId="0519837A" w:rsidR="00AF465F" w:rsidRPr="00663A8B" w:rsidRDefault="00AF465F" w:rsidP="001872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63A8B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　</w:t>
      </w:r>
      <w:r w:rsidR="0018722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EBC26B9" w14:textId="77777777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p w14:paraId="34D59EF8" w14:textId="1E2E43C7" w:rsidR="00AF465F" w:rsidRDefault="00AF465F" w:rsidP="00AF465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下記の物品購入について、質問事項の回答をお願いいたします。</w:t>
      </w:r>
    </w:p>
    <w:p w14:paraId="2C81E428" w14:textId="2D4E4CF9" w:rsidR="00AF465F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p w14:paraId="02798AEA" w14:textId="6610680F" w:rsidR="00AF465F" w:rsidRPr="00AF465F" w:rsidRDefault="00AF465F" w:rsidP="00AF465F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F465F">
        <w:rPr>
          <w:rFonts w:ascii="ＭＳ 明朝" w:eastAsia="ＭＳ 明朝" w:hAnsi="ＭＳ 明朝" w:hint="eastAsia"/>
          <w:sz w:val="24"/>
          <w:szCs w:val="24"/>
          <w:u w:val="single"/>
        </w:rPr>
        <w:t>業務名：令和７年度「自動釣銭機（キャッシュレス機能付）」物品購入</w:t>
      </w:r>
    </w:p>
    <w:p w14:paraId="02405D93" w14:textId="77777777" w:rsidR="00AF465F" w:rsidRPr="00663A8B" w:rsidRDefault="00AF465F" w:rsidP="00AF465F">
      <w:pPr>
        <w:rPr>
          <w:rFonts w:ascii="ＭＳ 明朝" w:eastAsia="ＭＳ 明朝" w:hAnsi="ＭＳ 明朝"/>
          <w:sz w:val="20"/>
          <w:szCs w:val="20"/>
        </w:rPr>
      </w:pPr>
    </w:p>
    <w:p w14:paraId="7A527CD5" w14:textId="6FEAF126" w:rsidR="00AF465F" w:rsidRPr="00AF465F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pPr w:leftFromText="142" w:rightFromText="142" w:vertAnchor="text" w:horzAnchor="margin" w:tblpX="421" w:tblpY="57"/>
        <w:tblW w:w="0" w:type="auto"/>
        <w:tblLook w:val="04A0" w:firstRow="1" w:lastRow="0" w:firstColumn="1" w:lastColumn="0" w:noHBand="0" w:noVBand="1"/>
      </w:tblPr>
      <w:tblGrid>
        <w:gridCol w:w="1696"/>
        <w:gridCol w:w="6377"/>
      </w:tblGrid>
      <w:tr w:rsidR="00AF465F" w:rsidRPr="00663A8B" w14:paraId="3CB47C1A" w14:textId="77777777" w:rsidTr="00AF465F">
        <w:trPr>
          <w:trHeight w:val="591"/>
        </w:trPr>
        <w:tc>
          <w:tcPr>
            <w:tcW w:w="1696" w:type="dxa"/>
            <w:vAlign w:val="center"/>
          </w:tcPr>
          <w:p w14:paraId="121DF8FD" w14:textId="77777777" w:rsidR="00AF465F" w:rsidRPr="00AF465F" w:rsidRDefault="00AF465F" w:rsidP="00A11B57">
            <w:pPr>
              <w:rPr>
                <w:rFonts w:ascii="ＭＳ 明朝" w:eastAsia="ＭＳ 明朝" w:hAnsi="ＭＳ 明朝"/>
                <w:szCs w:val="21"/>
              </w:rPr>
            </w:pPr>
            <w:r w:rsidRPr="00AF465F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-477433343"/>
              </w:rPr>
              <w:t>実施要領及</w:t>
            </w:r>
            <w:r w:rsidRPr="00AF465F">
              <w:rPr>
                <w:rFonts w:ascii="ＭＳ 明朝" w:eastAsia="ＭＳ 明朝" w:hAnsi="ＭＳ 明朝" w:hint="eastAsia"/>
                <w:kern w:val="0"/>
                <w:szCs w:val="21"/>
                <w:fitText w:val="1470" w:id="-477433343"/>
              </w:rPr>
              <w:t>び</w:t>
            </w:r>
          </w:p>
          <w:p w14:paraId="498BEC92" w14:textId="4ED7108A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465F">
              <w:rPr>
                <w:rFonts w:ascii="ＭＳ 明朝" w:eastAsia="ＭＳ 明朝" w:hAnsi="ＭＳ 明朝" w:hint="eastAsia"/>
                <w:szCs w:val="21"/>
              </w:rPr>
              <w:t>仕様書内の番号</w:t>
            </w:r>
          </w:p>
        </w:tc>
        <w:tc>
          <w:tcPr>
            <w:tcW w:w="6377" w:type="dxa"/>
            <w:vAlign w:val="center"/>
          </w:tcPr>
          <w:p w14:paraId="17FF6AE4" w14:textId="53B193D3" w:rsidR="00AF465F" w:rsidRPr="00AF465F" w:rsidRDefault="00AF465F" w:rsidP="00AF46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質問事項</w:t>
            </w:r>
          </w:p>
        </w:tc>
      </w:tr>
      <w:tr w:rsidR="00AF465F" w:rsidRPr="00663A8B" w14:paraId="40D2485A" w14:textId="77777777" w:rsidTr="00AF465F">
        <w:trPr>
          <w:trHeight w:val="1371"/>
        </w:trPr>
        <w:tc>
          <w:tcPr>
            <w:tcW w:w="1696" w:type="dxa"/>
            <w:vAlign w:val="center"/>
          </w:tcPr>
          <w:p w14:paraId="7309D206" w14:textId="1E812F30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7" w:type="dxa"/>
          </w:tcPr>
          <w:p w14:paraId="5ACB358D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3748492B" w14:textId="77777777" w:rsidTr="00AF465F">
        <w:trPr>
          <w:trHeight w:val="1371"/>
        </w:trPr>
        <w:tc>
          <w:tcPr>
            <w:tcW w:w="1696" w:type="dxa"/>
            <w:vAlign w:val="center"/>
          </w:tcPr>
          <w:p w14:paraId="5E2E6E46" w14:textId="5CFBF9A3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7" w:type="dxa"/>
          </w:tcPr>
          <w:p w14:paraId="36495B82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67FAE071" w14:textId="77777777" w:rsidTr="00AF465F">
        <w:trPr>
          <w:trHeight w:val="1371"/>
        </w:trPr>
        <w:tc>
          <w:tcPr>
            <w:tcW w:w="1696" w:type="dxa"/>
            <w:vAlign w:val="center"/>
          </w:tcPr>
          <w:p w14:paraId="61D23CEB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7" w:type="dxa"/>
          </w:tcPr>
          <w:p w14:paraId="5977E78D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1EC2FF4B" w14:textId="77777777" w:rsidTr="00AF465F">
        <w:trPr>
          <w:trHeight w:val="1371"/>
        </w:trPr>
        <w:tc>
          <w:tcPr>
            <w:tcW w:w="1696" w:type="dxa"/>
            <w:vAlign w:val="center"/>
          </w:tcPr>
          <w:p w14:paraId="6B2BC046" w14:textId="49A4BAB4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7" w:type="dxa"/>
          </w:tcPr>
          <w:p w14:paraId="087C2C7A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9A9B7E" w14:textId="77777777" w:rsidR="00AF465F" w:rsidRPr="00663A8B" w:rsidRDefault="00AF465F" w:rsidP="00F441D0">
      <w:pPr>
        <w:rPr>
          <w:rFonts w:ascii="ＭＳ 明朝" w:eastAsia="ＭＳ 明朝" w:hAnsi="ＭＳ 明朝"/>
          <w:sz w:val="24"/>
          <w:szCs w:val="24"/>
        </w:rPr>
      </w:pPr>
    </w:p>
    <w:sectPr w:rsidR="00AF465F" w:rsidRPr="00663A8B" w:rsidSect="00663A8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616"/>
    <w:multiLevelType w:val="hybridMultilevel"/>
    <w:tmpl w:val="CF34B04E"/>
    <w:lvl w:ilvl="0" w:tplc="6EE249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E432A8"/>
    <w:multiLevelType w:val="hybridMultilevel"/>
    <w:tmpl w:val="A6D8355A"/>
    <w:lvl w:ilvl="0" w:tplc="F52885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8831EF"/>
    <w:multiLevelType w:val="hybridMultilevel"/>
    <w:tmpl w:val="B6820B80"/>
    <w:lvl w:ilvl="0" w:tplc="9EEC5C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7539945">
    <w:abstractNumId w:val="0"/>
  </w:num>
  <w:num w:numId="2" w16cid:durableId="2120636064">
    <w:abstractNumId w:val="1"/>
  </w:num>
  <w:num w:numId="3" w16cid:durableId="195864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8B"/>
    <w:rsid w:val="00132D94"/>
    <w:rsid w:val="00164581"/>
    <w:rsid w:val="0018722F"/>
    <w:rsid w:val="002C2F5C"/>
    <w:rsid w:val="0052650E"/>
    <w:rsid w:val="00663A8B"/>
    <w:rsid w:val="00A62055"/>
    <w:rsid w:val="00AF465F"/>
    <w:rsid w:val="00F4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39E63"/>
  <w15:chartTrackingRefBased/>
  <w15:docId w15:val="{AA37E577-CE1F-4A76-93E2-4F84A6D5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A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A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A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A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A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A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A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A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A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A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A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A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A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A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A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A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A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3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修平</dc:creator>
  <cp:keywords/>
  <dc:description/>
  <cp:lastModifiedBy>小西 修平</cp:lastModifiedBy>
  <cp:revision>2</cp:revision>
  <cp:lastPrinted>2026-03-17T02:55:00Z</cp:lastPrinted>
  <dcterms:created xsi:type="dcterms:W3CDTF">2026-03-17T07:40:00Z</dcterms:created>
  <dcterms:modified xsi:type="dcterms:W3CDTF">2026-03-17T07:40:00Z</dcterms:modified>
</cp:coreProperties>
</file>