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60F8C" w14:textId="77777777" w:rsidR="00B11251" w:rsidRPr="00B54ECA" w:rsidRDefault="00B11251" w:rsidP="00B11251">
      <w:pPr>
        <w:ind w:left="480" w:hangingChars="200" w:hanging="480"/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>様式第</w:t>
      </w:r>
      <w:r>
        <w:rPr>
          <w:rFonts w:ascii="ＭＳ 明朝" w:eastAsia="ＭＳ 明朝" w:hAnsi="ＭＳ 明朝" w:cs="Segoe UI Symbol" w:hint="eastAsia"/>
          <w:sz w:val="24"/>
          <w:szCs w:val="24"/>
        </w:rPr>
        <w:t>３</w:t>
      </w:r>
      <w:r w:rsidRPr="00B54ECA">
        <w:rPr>
          <w:rFonts w:ascii="ＭＳ 明朝" w:eastAsia="ＭＳ 明朝" w:hAnsi="ＭＳ 明朝" w:cs="Segoe UI Symbol" w:hint="eastAsia"/>
          <w:sz w:val="24"/>
          <w:szCs w:val="24"/>
        </w:rPr>
        <w:t>号</w:t>
      </w:r>
    </w:p>
    <w:p w14:paraId="79BF1618" w14:textId="77777777" w:rsidR="00B11251" w:rsidRPr="00B54ECA" w:rsidRDefault="00B11251" w:rsidP="00B11251">
      <w:pPr>
        <w:ind w:left="480" w:hangingChars="200" w:hanging="480"/>
        <w:rPr>
          <w:rFonts w:ascii="ＭＳ 明朝" w:eastAsia="ＭＳ 明朝" w:hAnsi="ＭＳ 明朝" w:cs="Segoe UI Symbol"/>
          <w:sz w:val="24"/>
          <w:szCs w:val="24"/>
        </w:rPr>
      </w:pPr>
    </w:p>
    <w:p w14:paraId="786A2BCB" w14:textId="77777777" w:rsidR="00B11251" w:rsidRPr="00B54ECA" w:rsidRDefault="00B11251" w:rsidP="00B11251">
      <w:pPr>
        <w:ind w:left="560" w:hangingChars="200" w:hanging="560"/>
        <w:jc w:val="center"/>
        <w:rPr>
          <w:rFonts w:ascii="ＭＳ 明朝" w:eastAsia="ＭＳ 明朝" w:hAnsi="ＭＳ 明朝" w:cs="Segoe UI Symbol"/>
          <w:sz w:val="28"/>
          <w:szCs w:val="28"/>
        </w:rPr>
      </w:pPr>
      <w:r w:rsidRPr="00B54ECA">
        <w:rPr>
          <w:rFonts w:ascii="ＭＳ 明朝" w:eastAsia="ＭＳ 明朝" w:hAnsi="ＭＳ 明朝" w:cs="Segoe UI Symbol" w:hint="eastAsia"/>
          <w:sz w:val="28"/>
          <w:szCs w:val="28"/>
        </w:rPr>
        <w:t>入　　札　　書</w:t>
      </w:r>
    </w:p>
    <w:p w14:paraId="1C1F13DE" w14:textId="77777777" w:rsidR="00B11251" w:rsidRPr="00B54ECA" w:rsidRDefault="00B11251" w:rsidP="00B11251">
      <w:pPr>
        <w:ind w:left="480" w:hangingChars="200" w:hanging="480"/>
        <w:jc w:val="center"/>
        <w:rPr>
          <w:rFonts w:ascii="ＭＳ 明朝" w:eastAsia="ＭＳ 明朝" w:hAnsi="ＭＳ 明朝" w:cs="Segoe UI Symbol"/>
          <w:sz w:val="24"/>
          <w:szCs w:val="24"/>
        </w:rPr>
      </w:pPr>
    </w:p>
    <w:p w14:paraId="6F49EEB5" w14:textId="77777777" w:rsidR="00B11251" w:rsidRPr="00B54ECA" w:rsidRDefault="00B11251" w:rsidP="00B11251">
      <w:pPr>
        <w:ind w:left="480" w:hangingChars="200" w:hanging="480"/>
        <w:rPr>
          <w:rFonts w:ascii="ＭＳ 明朝" w:eastAsia="ＭＳ 明朝" w:hAnsi="ＭＳ 明朝" w:cs="Segoe UI Symbol"/>
          <w:sz w:val="24"/>
          <w:szCs w:val="24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388"/>
        <w:gridCol w:w="6626"/>
      </w:tblGrid>
      <w:tr w:rsidR="00B11251" w:rsidRPr="00B54ECA" w14:paraId="4E568125" w14:textId="77777777" w:rsidTr="00192FC8">
        <w:trPr>
          <w:trHeight w:val="742"/>
        </w:trPr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02578567" w14:textId="77777777" w:rsidR="00B11251" w:rsidRPr="00D83CEA" w:rsidRDefault="00B11251" w:rsidP="00192FC8">
            <w:pPr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83CE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物品番号</w:t>
            </w:r>
          </w:p>
        </w:tc>
        <w:tc>
          <w:tcPr>
            <w:tcW w:w="7364" w:type="dxa"/>
            <w:tcBorders>
              <w:left w:val="single" w:sz="4" w:space="0" w:color="auto"/>
            </w:tcBorders>
            <w:vAlign w:val="center"/>
          </w:tcPr>
          <w:p w14:paraId="72A56667" w14:textId="77777777" w:rsidR="00B11251" w:rsidRPr="00D83CEA" w:rsidRDefault="00B11251" w:rsidP="00192FC8">
            <w:pPr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83CE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　※番号ごとに入札書作成</w:t>
            </w:r>
          </w:p>
        </w:tc>
      </w:tr>
      <w:tr w:rsidR="00B11251" w:rsidRPr="00B54ECA" w14:paraId="35C90790" w14:textId="77777777" w:rsidTr="00192FC8">
        <w:trPr>
          <w:trHeight w:val="1567"/>
        </w:trPr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67A53F6E" w14:textId="77777777" w:rsidR="00B11251" w:rsidRPr="00D83CEA" w:rsidRDefault="00B11251" w:rsidP="00192FC8">
            <w:pPr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83CE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物 品 名</w:t>
            </w:r>
          </w:p>
        </w:tc>
        <w:tc>
          <w:tcPr>
            <w:tcW w:w="7364" w:type="dxa"/>
            <w:tcBorders>
              <w:left w:val="single" w:sz="4" w:space="0" w:color="auto"/>
            </w:tcBorders>
            <w:vAlign w:val="center"/>
          </w:tcPr>
          <w:p w14:paraId="497F5ABE" w14:textId="77777777" w:rsidR="00B11251" w:rsidRPr="00D83CEA" w:rsidRDefault="00B11251" w:rsidP="00192FC8">
            <w:pPr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83CE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　</w:t>
            </w:r>
          </w:p>
        </w:tc>
      </w:tr>
    </w:tbl>
    <w:p w14:paraId="7C33DF4C" w14:textId="77777777" w:rsidR="00B11251" w:rsidRPr="00B54ECA" w:rsidRDefault="00B11251" w:rsidP="00B11251">
      <w:pPr>
        <w:ind w:left="480" w:hangingChars="200" w:hanging="480"/>
        <w:rPr>
          <w:rFonts w:ascii="ＭＳ 明朝" w:eastAsia="ＭＳ 明朝" w:hAnsi="ＭＳ 明朝" w:cs="Segoe UI Symbol"/>
          <w:sz w:val="24"/>
          <w:szCs w:val="24"/>
        </w:rPr>
      </w:pPr>
    </w:p>
    <w:p w14:paraId="6D0A6B74" w14:textId="77777777" w:rsidR="00B11251" w:rsidRPr="00B54ECA" w:rsidRDefault="00B11251" w:rsidP="00B11251">
      <w:pPr>
        <w:ind w:left="480" w:hangingChars="200" w:hanging="480"/>
        <w:rPr>
          <w:rFonts w:ascii="ＭＳ 明朝" w:eastAsia="ＭＳ 明朝" w:hAnsi="ＭＳ 明朝" w:cs="Segoe UI Symbol"/>
          <w:sz w:val="24"/>
          <w:szCs w:val="24"/>
        </w:rPr>
      </w:pPr>
    </w:p>
    <w:p w14:paraId="43C9434B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上記の消防自動車について入札説明書による入札条件を承諾の上、下記の金額で申込をいたします。</w:t>
      </w:r>
    </w:p>
    <w:p w14:paraId="1B275B5B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4FE873FF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23B6D17C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02"/>
        <w:gridCol w:w="5871"/>
      </w:tblGrid>
      <w:tr w:rsidR="00B11251" w:rsidRPr="00B54ECA" w14:paraId="2ACBB0C3" w14:textId="77777777" w:rsidTr="00192FC8">
        <w:trPr>
          <w:trHeight w:val="1018"/>
        </w:trPr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14:paraId="378F3F57" w14:textId="77777777" w:rsidR="00B11251" w:rsidRPr="00B54ECA" w:rsidRDefault="00B11251" w:rsidP="00192FC8">
            <w:pPr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54EC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入札金額</w:t>
            </w:r>
          </w:p>
        </w:tc>
        <w:tc>
          <w:tcPr>
            <w:tcW w:w="6514" w:type="dxa"/>
            <w:tcBorders>
              <w:bottom w:val="single" w:sz="4" w:space="0" w:color="000000" w:themeColor="text1"/>
            </w:tcBorders>
            <w:vAlign w:val="center"/>
          </w:tcPr>
          <w:p w14:paraId="0D7DB66A" w14:textId="77777777" w:rsidR="00B11251" w:rsidRPr="00B54ECA" w:rsidRDefault="00B11251" w:rsidP="00192FC8">
            <w:pPr>
              <w:wordWrap w:val="0"/>
              <w:jc w:val="righ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54EC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円　　</w:t>
            </w:r>
          </w:p>
        </w:tc>
      </w:tr>
    </w:tbl>
    <w:p w14:paraId="634901C7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02D62070" w14:textId="08A6FC0E" w:rsidR="00B11251" w:rsidRPr="00B54ECA" w:rsidRDefault="002B7839" w:rsidP="002B7839">
      <w:pPr>
        <w:ind w:firstLineChars="100" w:firstLine="240"/>
        <w:rPr>
          <w:rFonts w:ascii="ＭＳ 明朝" w:eastAsia="ＭＳ 明朝" w:hAnsi="ＭＳ 明朝" w:cs="Segoe UI Symbol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Segoe UI Symbol" w:hint="eastAsia"/>
          <w:sz w:val="24"/>
          <w:szCs w:val="24"/>
        </w:rPr>
        <w:t>※</w:t>
      </w:r>
      <w:r w:rsidRPr="002B7839">
        <w:rPr>
          <w:rFonts w:ascii="ＭＳ 明朝" w:eastAsia="ＭＳ 明朝" w:hAnsi="ＭＳ 明朝" w:cs="Segoe UI Symbol" w:hint="eastAsia"/>
          <w:sz w:val="24"/>
          <w:szCs w:val="24"/>
        </w:rPr>
        <w:t>入札金額は、消費税及び地方消費税相当額を含めた金額を記入すること。</w:t>
      </w:r>
    </w:p>
    <w:p w14:paraId="6BA726CD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06887692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3C397F67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令和　　年　　月　　日</w:t>
      </w:r>
    </w:p>
    <w:p w14:paraId="04D96D63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24460FB6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壱岐市長　</w:t>
      </w:r>
      <w:r>
        <w:rPr>
          <w:rFonts w:ascii="ＭＳ 明朝" w:eastAsia="ＭＳ 明朝" w:hAnsi="ＭＳ 明朝" w:cs="Segoe UI Symbol" w:hint="eastAsia"/>
          <w:sz w:val="24"/>
          <w:szCs w:val="24"/>
        </w:rPr>
        <w:t>篠原　一生　様</w:t>
      </w:r>
    </w:p>
    <w:p w14:paraId="2ED57B0E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4EDE9BEE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4D10DD1D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1AFF91B5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59857D02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　　　　　　　　　住　　所</w:t>
      </w:r>
    </w:p>
    <w:p w14:paraId="71198EAA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　　（入札者）</w:t>
      </w:r>
    </w:p>
    <w:p w14:paraId="63FB3B04" w14:textId="11B2098F" w:rsidR="00025855" w:rsidRPr="00B11251" w:rsidRDefault="00B11251">
      <w:pPr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　　　　　　　　　氏　　名　　　　　　　　　　　　　　　　　　　　印</w:t>
      </w:r>
    </w:p>
    <w:sectPr w:rsidR="00025855" w:rsidRPr="00B112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51"/>
    <w:rsid w:val="00025855"/>
    <w:rsid w:val="002B7839"/>
    <w:rsid w:val="00B1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01D97"/>
  <w15:chartTrackingRefBased/>
  <w15:docId w15:val="{F2034A2D-5565-4894-8784-EF8FA078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圭助</dc:creator>
  <cp:keywords/>
  <dc:description/>
  <cp:lastModifiedBy>user</cp:lastModifiedBy>
  <cp:revision>2</cp:revision>
  <dcterms:created xsi:type="dcterms:W3CDTF">2025-07-28T05:43:00Z</dcterms:created>
  <dcterms:modified xsi:type="dcterms:W3CDTF">2025-08-18T01:22:00Z</dcterms:modified>
</cp:coreProperties>
</file>