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10AA" w14:textId="77777777" w:rsidR="00544EA5" w:rsidRPr="004D35DF" w:rsidRDefault="00EE6F9A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116AF" wp14:editId="66BFFCA8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5791200" cy="53625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2E08525" id="Rectangle 13" o:spid="_x0000_s1026" style="position:absolute;left:0;text-align:left;margin-left:-2.25pt;margin-top:.15pt;width:45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14:paraId="166C0328" w14:textId="77777777"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14:paraId="48C1CE40" w14:textId="77777777"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14:paraId="4E125A58" w14:textId="4BC5E531"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="00CE0DC7">
        <w:rPr>
          <w:rFonts w:hint="eastAsia"/>
        </w:rPr>
        <w:t>送信後、壱岐市</w:t>
      </w:r>
      <w:r w:rsidR="001E4783">
        <w:rPr>
          <w:rFonts w:hint="eastAsia"/>
        </w:rPr>
        <w:t>社会基盤</w:t>
      </w:r>
      <w:r w:rsidR="00AE540F">
        <w:rPr>
          <w:rFonts w:hint="eastAsia"/>
        </w:rPr>
        <w:t>部建設課</w:t>
      </w:r>
      <w:r w:rsidRPr="0074593F">
        <w:rPr>
          <w:rFonts w:hint="eastAsia"/>
        </w:rPr>
        <w:t>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14:paraId="3120CDCB" w14:textId="77777777"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14:paraId="5283A6D5" w14:textId="77777777" w:rsidR="00544EA5" w:rsidRPr="0074593F" w:rsidRDefault="00544EA5">
      <w:pPr>
        <w:jc w:val="center"/>
      </w:pPr>
    </w:p>
    <w:p w14:paraId="1FA41B2A" w14:textId="77777777" w:rsidR="00544EA5" w:rsidRDefault="00544EA5">
      <w:pPr>
        <w:jc w:val="center"/>
      </w:pPr>
    </w:p>
    <w:p w14:paraId="75B2CF4E" w14:textId="77777777" w:rsidR="002720E3" w:rsidRDefault="002720E3">
      <w:pPr>
        <w:ind w:left="165"/>
      </w:pPr>
    </w:p>
    <w:p w14:paraId="67C7D440" w14:textId="77777777" w:rsidR="002720E3" w:rsidRDefault="002720E3">
      <w:pPr>
        <w:ind w:left="165"/>
      </w:pPr>
    </w:p>
    <w:p w14:paraId="78269142" w14:textId="77777777" w:rsidR="002720E3" w:rsidRDefault="002720E3">
      <w:pPr>
        <w:ind w:left="165"/>
      </w:pPr>
    </w:p>
    <w:p w14:paraId="7A9F9466" w14:textId="77777777" w:rsidR="002720E3" w:rsidRDefault="002720E3">
      <w:pPr>
        <w:ind w:left="165"/>
      </w:pPr>
    </w:p>
    <w:p w14:paraId="570CFDF8" w14:textId="77777777" w:rsidR="002720E3" w:rsidRDefault="002720E3">
      <w:pPr>
        <w:ind w:left="165"/>
      </w:pPr>
    </w:p>
    <w:p w14:paraId="2878091C" w14:textId="77777777" w:rsidR="00544EA5" w:rsidRDefault="00544EA5">
      <w:pPr>
        <w:ind w:left="165"/>
      </w:pPr>
    </w:p>
    <w:p w14:paraId="20022DDF" w14:textId="3934C5B7" w:rsidR="00544EA5" w:rsidRDefault="00544EA5">
      <w:r>
        <w:rPr>
          <w:rFonts w:hint="eastAsia"/>
        </w:rPr>
        <w:t xml:space="preserve">　　　　　　　　　　　　　　　　　　　　　　　　　　　　　　提出先</w:t>
      </w:r>
      <w:r w:rsidR="00CE0DC7">
        <w:rPr>
          <w:rFonts w:hint="eastAsia"/>
        </w:rPr>
        <w:t>：壱岐市</w:t>
      </w:r>
      <w:r w:rsidR="00501BDE">
        <w:rPr>
          <w:rFonts w:hint="eastAsia"/>
        </w:rPr>
        <w:t>社会基盤</w:t>
      </w:r>
      <w:r w:rsidR="00AE540F">
        <w:rPr>
          <w:rFonts w:hint="eastAsia"/>
        </w:rPr>
        <w:t>部建設課</w:t>
      </w:r>
    </w:p>
    <w:p w14:paraId="0EA68E6B" w14:textId="77777777"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="00933FF9">
        <w:rPr>
          <w:rFonts w:hint="eastAsia"/>
        </w:rPr>
        <w:t>TEL</w:t>
      </w:r>
      <w:r w:rsidR="00933FF9">
        <w:rPr>
          <w:rFonts w:hint="eastAsia"/>
        </w:rPr>
        <w:t>：</w:t>
      </w:r>
      <w:r w:rsidR="00CE0DC7">
        <w:rPr>
          <w:rFonts w:hint="eastAsia"/>
        </w:rPr>
        <w:t>0920-4</w:t>
      </w:r>
      <w:r w:rsidR="00AE540F">
        <w:rPr>
          <w:rFonts w:hint="eastAsia"/>
        </w:rPr>
        <w:t>2</w:t>
      </w:r>
      <w:r w:rsidR="00CE0DC7">
        <w:rPr>
          <w:rFonts w:hint="eastAsia"/>
        </w:rPr>
        <w:t>-</w:t>
      </w:r>
      <w:r w:rsidR="00AE540F">
        <w:rPr>
          <w:rFonts w:hint="eastAsia"/>
        </w:rPr>
        <w:t>1112</w:t>
      </w:r>
    </w:p>
    <w:p w14:paraId="26B26083" w14:textId="77777777"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0920-4</w:t>
      </w:r>
      <w:r w:rsidR="00AE540F">
        <w:rPr>
          <w:rFonts w:hint="eastAsia"/>
        </w:rPr>
        <w:t>2</w:t>
      </w:r>
      <w:r w:rsidR="00CE0DC7">
        <w:rPr>
          <w:rFonts w:hint="eastAsia"/>
        </w:rPr>
        <w:t>-</w:t>
      </w:r>
      <w:r w:rsidR="00AE540F">
        <w:rPr>
          <w:rFonts w:hint="eastAsia"/>
        </w:rPr>
        <w:t>1116</w:t>
      </w:r>
    </w:p>
    <w:p w14:paraId="242D3990" w14:textId="77777777" w:rsidR="002720E3" w:rsidRDefault="002720E3"/>
    <w:p w14:paraId="76061716" w14:textId="77777777"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14:paraId="62B095A9" w14:textId="77777777"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14:paraId="2B6A592D" w14:textId="77777777" w:rsidR="00544EA5" w:rsidRDefault="00544EA5"/>
    <w:p w14:paraId="29EBD297" w14:textId="77777777" w:rsidR="00544EA5" w:rsidRDefault="00544EA5"/>
    <w:p w14:paraId="56FAAA05" w14:textId="77777777" w:rsidR="00544EA5" w:rsidRDefault="00544EA5"/>
    <w:p w14:paraId="69596060" w14:textId="77777777" w:rsidR="00544EA5" w:rsidRDefault="00544EA5"/>
    <w:p w14:paraId="24D3258F" w14:textId="77777777" w:rsidR="00544EA5" w:rsidRDefault="00544EA5"/>
    <w:p w14:paraId="53549AE4" w14:textId="77777777" w:rsidR="00544EA5" w:rsidRDefault="00544EA5"/>
    <w:p w14:paraId="6FC702A7" w14:textId="77777777" w:rsidR="00544EA5" w:rsidRDefault="00544EA5"/>
    <w:p w14:paraId="40BDBB1A" w14:textId="77777777" w:rsidR="00544EA5" w:rsidRDefault="00544EA5"/>
    <w:p w14:paraId="49BFA6CB" w14:textId="77777777" w:rsidR="00544EA5" w:rsidRDefault="00544EA5"/>
    <w:p w14:paraId="586E851F" w14:textId="77777777" w:rsidR="00544EA5" w:rsidRDefault="00544EA5"/>
    <w:p w14:paraId="22F5EC20" w14:textId="77777777" w:rsidR="00544EA5" w:rsidRDefault="00544EA5"/>
    <w:p w14:paraId="4F7056C0" w14:textId="77777777" w:rsidR="00544EA5" w:rsidRDefault="00544EA5"/>
    <w:p w14:paraId="23BCD666" w14:textId="77777777" w:rsidR="00544EA5" w:rsidRDefault="00544EA5"/>
    <w:p w14:paraId="1E79C7F2" w14:textId="77777777" w:rsidR="00544EA5" w:rsidRDefault="00544EA5"/>
    <w:p w14:paraId="40F84DEE" w14:textId="77777777" w:rsidR="00544EA5" w:rsidRDefault="00544EA5"/>
    <w:p w14:paraId="10D27416" w14:textId="77777777" w:rsidR="00544EA5" w:rsidRDefault="00544EA5"/>
    <w:p w14:paraId="74BC348C" w14:textId="77777777" w:rsidR="00544EA5" w:rsidRDefault="00544EA5">
      <w:pPr>
        <w:tabs>
          <w:tab w:val="left" w:pos="7080"/>
        </w:tabs>
      </w:pPr>
      <w:r>
        <w:tab/>
      </w:r>
    </w:p>
    <w:p w14:paraId="7338E6C7" w14:textId="77777777" w:rsidR="00544EA5" w:rsidRDefault="00544EA5">
      <w:pPr>
        <w:tabs>
          <w:tab w:val="left" w:pos="7080"/>
        </w:tabs>
      </w:pPr>
    </w:p>
    <w:p w14:paraId="68FA4D50" w14:textId="16465D6A" w:rsidR="00544EA5" w:rsidRDefault="00EE6F9A" w:rsidP="00933FF9">
      <w:pPr>
        <w:tabs>
          <w:tab w:val="left" w:pos="12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A500" wp14:editId="0D62E7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5080" t="11430" r="1397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65E045E" id="Rectangle 14" o:spid="_x0000_s1026" style="position:absolute;left:0;text-align:left;margin-left:0;margin-top:0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544EA5">
        <w:rPr>
          <w:rFonts w:ascii="ＭＳ Ｐゴシック" w:hAnsi="ＭＳ Ｐゴシック"/>
        </w:rPr>
        <w:tab/>
      </w:r>
      <w:r w:rsidR="00CE0DC7">
        <w:rPr>
          <w:rFonts w:ascii="ＭＳ Ｐゴシック" w:hAnsi="ＭＳ Ｐゴシック" w:hint="eastAsia"/>
        </w:rPr>
        <w:t>壱岐市</w:t>
      </w:r>
      <w:r w:rsidR="00501BDE">
        <w:rPr>
          <w:rFonts w:ascii="ＭＳ Ｐゴシック" w:hAnsi="ＭＳ Ｐゴシック" w:hint="eastAsia"/>
        </w:rPr>
        <w:t>社会基盤</w:t>
      </w:r>
      <w:r w:rsidR="001C7739">
        <w:rPr>
          <w:rFonts w:ascii="ＭＳ Ｐゴシック" w:hAnsi="ＭＳ Ｐゴシック" w:hint="eastAsia"/>
        </w:rPr>
        <w:t>部建設課</w:t>
      </w:r>
      <w:r w:rsidR="00544EA5">
        <w:rPr>
          <w:rFonts w:ascii="ＭＳ Ｐゴシック" w:hAnsi="ＭＳ Ｐゴシック" w:hint="eastAsia"/>
        </w:rPr>
        <w:t>行（FAX：</w:t>
      </w:r>
      <w:r w:rsidR="00544EA5" w:rsidRPr="00933FF9">
        <w:rPr>
          <w:rFonts w:ascii="ＭＳ Ｐゴシック" w:hAnsi="ＭＳ Ｐゴシック" w:hint="eastAsia"/>
          <w:b/>
        </w:rPr>
        <w:t>0920-</w:t>
      </w:r>
      <w:r w:rsidR="00CE0DC7">
        <w:rPr>
          <w:rFonts w:ascii="ＭＳ Ｐゴシック" w:hAnsi="ＭＳ Ｐゴシック" w:hint="eastAsia"/>
          <w:b/>
        </w:rPr>
        <w:t>4</w:t>
      </w:r>
      <w:r w:rsidR="001C7739">
        <w:rPr>
          <w:rFonts w:ascii="ＭＳ Ｐゴシック" w:hAnsi="ＭＳ Ｐゴシック" w:hint="eastAsia"/>
          <w:b/>
        </w:rPr>
        <w:t>2</w:t>
      </w:r>
      <w:r w:rsidR="00CE0DC7">
        <w:rPr>
          <w:rFonts w:ascii="ＭＳ Ｐゴシック" w:hAnsi="ＭＳ Ｐゴシック" w:hint="eastAsia"/>
          <w:b/>
        </w:rPr>
        <w:t>-</w:t>
      </w:r>
      <w:r w:rsidR="001C7739">
        <w:rPr>
          <w:rFonts w:ascii="ＭＳ Ｐゴシック" w:hAnsi="ＭＳ Ｐゴシック" w:hint="eastAsia"/>
          <w:b/>
        </w:rPr>
        <w:t>111</w:t>
      </w:r>
      <w:r w:rsidR="00CE1BBE">
        <w:rPr>
          <w:rFonts w:ascii="ＭＳ Ｐゴシック" w:hAnsi="ＭＳ Ｐゴシック" w:hint="eastAsia"/>
          <w:b/>
        </w:rPr>
        <w:t>6</w:t>
      </w:r>
      <w:r w:rsidR="00544EA5">
        <w:rPr>
          <w:rFonts w:ascii="ＭＳ Ｐゴシック" w:hAnsi="ＭＳ Ｐゴシック" w:hint="eastAsia"/>
        </w:rPr>
        <w:t>）　　　　※FAX</w:t>
      </w:r>
      <w:r w:rsidR="007725DB">
        <w:rPr>
          <w:rFonts w:ascii="ＭＳ Ｐゴシック" w:hAnsi="ＭＳ Ｐゴシック" w:hint="eastAsia"/>
        </w:rPr>
        <w:t>送信票</w:t>
      </w:r>
      <w:r w:rsidR="00544EA5">
        <w:rPr>
          <w:rFonts w:ascii="ＭＳ Ｐゴシック" w:hAnsi="ＭＳ Ｐゴシック" w:hint="eastAsia"/>
        </w:rPr>
        <w:t>は不要です</w:t>
      </w:r>
    </w:p>
    <w:p w14:paraId="6574DAFD" w14:textId="77777777" w:rsidR="00544EA5" w:rsidRPr="00CE0DC7" w:rsidRDefault="00544EA5">
      <w:pPr>
        <w:tabs>
          <w:tab w:val="left" w:pos="360"/>
        </w:tabs>
      </w:pPr>
    </w:p>
    <w:p w14:paraId="4F020F73" w14:textId="77777777" w:rsidR="00544EA5" w:rsidRDefault="00CE0DC7" w:rsidP="00CE0DC7">
      <w:pPr>
        <w:wordWrap w:val="0"/>
        <w:jc w:val="right"/>
      </w:pPr>
      <w:r>
        <w:rPr>
          <w:rFonts w:hint="eastAsia"/>
        </w:rPr>
        <w:t xml:space="preserve">　　令和　　年　　月　　日</w:t>
      </w:r>
    </w:p>
    <w:p w14:paraId="1D178C11" w14:textId="77777777" w:rsidR="00544EA5" w:rsidRDefault="00544EA5"/>
    <w:p w14:paraId="2B65211F" w14:textId="77777777" w:rsidR="00544EA5" w:rsidRDefault="00544EA5"/>
    <w:p w14:paraId="61B47DE6" w14:textId="47A61918" w:rsidR="00544EA5" w:rsidRDefault="001C7739" w:rsidP="007516AC">
      <w:r>
        <w:rPr>
          <w:rFonts w:hint="eastAsia"/>
        </w:rPr>
        <w:t xml:space="preserve">壱岐市長　</w:t>
      </w:r>
      <w:r w:rsidR="001379C1">
        <w:rPr>
          <w:rFonts w:hint="eastAsia"/>
        </w:rPr>
        <w:t>篠原　一生</w:t>
      </w:r>
      <w:r>
        <w:rPr>
          <w:rFonts w:hint="eastAsia"/>
        </w:rPr>
        <w:t xml:space="preserve">　</w:t>
      </w:r>
      <w:r w:rsidR="00544EA5">
        <w:rPr>
          <w:rFonts w:hint="eastAsia"/>
        </w:rPr>
        <w:t>様</w:t>
      </w:r>
    </w:p>
    <w:p w14:paraId="644EC003" w14:textId="77777777" w:rsidR="00544EA5" w:rsidRDefault="00544EA5"/>
    <w:p w14:paraId="3C291CAA" w14:textId="77777777"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14:paraId="103D7CFA" w14:textId="77777777"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14:paraId="21F046C8" w14:textId="77777777"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</w:t>
      </w:r>
      <w:r w:rsidR="00A30955">
        <w:rPr>
          <w:rFonts w:hint="eastAsia"/>
        </w:rPr>
        <w:t xml:space="preserve">　　　　　</w:t>
      </w:r>
      <w:r>
        <w:rPr>
          <w:rFonts w:hint="eastAsia"/>
        </w:rPr>
        <w:t xml:space="preserve">　㊞</w:t>
      </w:r>
    </w:p>
    <w:p w14:paraId="19D836D5" w14:textId="77777777" w:rsidR="00544EA5" w:rsidRDefault="00544EA5"/>
    <w:p w14:paraId="16BC4A7F" w14:textId="77777777"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14:paraId="508297B1" w14:textId="77777777" w:rsidR="00544EA5" w:rsidRPr="00FD4CD5" w:rsidRDefault="00544EA5"/>
    <w:p w14:paraId="3D024BED" w14:textId="77777777" w:rsidR="00FD4CD5" w:rsidRDefault="002B5DA9" w:rsidP="00FD4CD5">
      <w:pPr>
        <w:ind w:firstLineChars="100" w:firstLine="240"/>
      </w:pPr>
      <w:r>
        <w:rPr>
          <w:rFonts w:hint="eastAsia"/>
        </w:rPr>
        <w:t>下記業務</w:t>
      </w:r>
      <w:r w:rsidR="00FD4CD5">
        <w:rPr>
          <w:rFonts w:hint="eastAsia"/>
        </w:rPr>
        <w:t>について、質問事項の回答をお願いいたします。</w:t>
      </w:r>
    </w:p>
    <w:p w14:paraId="1C2788C9" w14:textId="77777777" w:rsidR="00544EA5" w:rsidRPr="00933FF9" w:rsidRDefault="00544EA5"/>
    <w:p w14:paraId="33B737A6" w14:textId="2ECF16B0" w:rsidR="00FD4CD5" w:rsidRPr="00A02AE1" w:rsidRDefault="001D2EB0">
      <w:pPr>
        <w:rPr>
          <w:rFonts w:ascii="ＭＳ Ｐゴシック" w:hAnsi="ＭＳ Ｐゴシック"/>
          <w:u w:val="single"/>
        </w:rPr>
      </w:pPr>
      <w:r>
        <w:rPr>
          <w:rFonts w:hint="eastAsia"/>
        </w:rPr>
        <w:t xml:space="preserve">　</w:t>
      </w:r>
      <w:r w:rsidR="0004742C">
        <w:rPr>
          <w:rFonts w:hint="eastAsia"/>
        </w:rPr>
        <w:t xml:space="preserve">番　</w:t>
      </w:r>
      <w:r w:rsidR="00FD4CD5">
        <w:rPr>
          <w:rFonts w:hint="eastAsia"/>
        </w:rPr>
        <w:t>号：</w:t>
      </w:r>
      <w:r w:rsidR="001C7739">
        <w:rPr>
          <w:rFonts w:hint="eastAsia"/>
        </w:rPr>
        <w:t xml:space="preserve"> </w:t>
      </w:r>
      <w:r w:rsidR="00933FF9" w:rsidRPr="001C7739">
        <w:rPr>
          <w:rFonts w:ascii="ＭＳ Ｐゴシック" w:hAnsi="ＭＳ Ｐゴシック" w:hint="eastAsia"/>
          <w:u w:val="single"/>
        </w:rPr>
        <w:t xml:space="preserve"> </w:t>
      </w:r>
      <w:r w:rsidR="00A02AE1">
        <w:rPr>
          <w:rFonts w:ascii="ＭＳ Ｐゴシック" w:hAnsi="ＭＳ Ｐゴシック" w:hint="eastAsia"/>
          <w:u w:val="single"/>
        </w:rPr>
        <w:t>8</w:t>
      </w:r>
      <w:r w:rsidR="00933FF9" w:rsidRPr="001C7739">
        <w:rPr>
          <w:rFonts w:ascii="ＭＳ Ｐゴシック" w:hAnsi="ＭＳ Ｐゴシック" w:hint="eastAsia"/>
          <w:u w:val="single"/>
        </w:rPr>
        <w:t>壱</w:t>
      </w:r>
      <w:r w:rsidR="00D424AC">
        <w:rPr>
          <w:rFonts w:ascii="ＭＳ Ｐゴシック" w:hAnsi="ＭＳ Ｐゴシック" w:hint="eastAsia"/>
          <w:u w:val="single"/>
        </w:rPr>
        <w:t>建</w:t>
      </w:r>
      <w:r w:rsidR="008020F2">
        <w:rPr>
          <w:rFonts w:ascii="ＭＳ Ｐゴシック" w:hAnsi="ＭＳ Ｐゴシック" w:hint="eastAsia"/>
          <w:u w:val="single"/>
        </w:rPr>
        <w:t>築</w:t>
      </w:r>
      <w:r w:rsidR="00611F6D" w:rsidRPr="001C7739">
        <w:rPr>
          <w:rFonts w:ascii="ＭＳ Ｐゴシック" w:hAnsi="ＭＳ Ｐゴシック" w:hint="eastAsia"/>
          <w:u w:val="single"/>
        </w:rPr>
        <w:t>第</w:t>
      </w:r>
      <w:r w:rsidR="00A02AE1">
        <w:rPr>
          <w:rFonts w:ascii="ＭＳ Ｐゴシック" w:hAnsi="ＭＳ Ｐゴシック" w:hint="eastAsia"/>
          <w:u w:val="single"/>
        </w:rPr>
        <w:t>2</w:t>
      </w:r>
      <w:r w:rsidR="00CE0DC7" w:rsidRPr="001C7739">
        <w:rPr>
          <w:rFonts w:ascii="ＭＳ Ｐゴシック" w:hAnsi="ＭＳ Ｐゴシック" w:hint="eastAsia"/>
          <w:u w:val="single"/>
        </w:rPr>
        <w:t>号</w:t>
      </w:r>
      <w:r w:rsidR="00FD4CD5" w:rsidRPr="001C7739">
        <w:rPr>
          <w:rFonts w:ascii="ＭＳ Ｐゴシック" w:hAnsi="ＭＳ Ｐゴシック" w:hint="eastAsia"/>
          <w:u w:val="single"/>
        </w:rPr>
        <w:t xml:space="preserve"> </w:t>
      </w:r>
    </w:p>
    <w:p w14:paraId="16DEB0BA" w14:textId="77777777" w:rsidR="00FD4CD5" w:rsidRPr="008020F2" w:rsidRDefault="00FD4CD5"/>
    <w:p w14:paraId="782E85BE" w14:textId="77777777" w:rsidR="001D2EB0" w:rsidRDefault="001D2EB0" w:rsidP="001D2EB0">
      <w:pPr>
        <w:ind w:firstLineChars="100" w:firstLine="240"/>
      </w:pPr>
    </w:p>
    <w:p w14:paraId="2BCDB061" w14:textId="2CDE464A" w:rsidR="00544EA5" w:rsidRPr="001C7739" w:rsidRDefault="0004742C" w:rsidP="001C7739">
      <w:pPr>
        <w:ind w:firstLineChars="100" w:firstLine="240"/>
        <w:rPr>
          <w:u w:val="single"/>
        </w:rPr>
      </w:pPr>
      <w:r>
        <w:rPr>
          <w:rFonts w:hint="eastAsia"/>
        </w:rPr>
        <w:t xml:space="preserve">件　</w:t>
      </w:r>
      <w:r w:rsidR="00FD4CD5">
        <w:rPr>
          <w:rFonts w:hint="eastAsia"/>
        </w:rPr>
        <w:t>名：</w:t>
      </w:r>
      <w:r w:rsidR="001C7739">
        <w:rPr>
          <w:rFonts w:hint="eastAsia"/>
        </w:rPr>
        <w:t xml:space="preserve"> </w:t>
      </w:r>
      <w:r w:rsidR="00544EA5">
        <w:rPr>
          <w:rFonts w:hint="eastAsia"/>
          <w:u w:val="single"/>
        </w:rPr>
        <w:t xml:space="preserve">　</w:t>
      </w:r>
      <w:r w:rsidR="008020F2">
        <w:rPr>
          <w:rFonts w:hint="eastAsia"/>
          <w:u w:val="single"/>
        </w:rPr>
        <w:t>壱岐市空家等対策計画改定業務</w:t>
      </w:r>
      <w:r w:rsidR="008020F2">
        <w:rPr>
          <w:rFonts w:hint="eastAsia"/>
          <w:u w:val="single"/>
        </w:rPr>
        <w:t xml:space="preserve"> </w:t>
      </w:r>
      <w:r w:rsidR="00FD4CD5">
        <w:rPr>
          <w:rFonts w:hint="eastAsia"/>
        </w:rPr>
        <w:t xml:space="preserve">　</w:t>
      </w:r>
      <w:bookmarkStart w:id="0" w:name="_GoBack"/>
      <w:bookmarkEnd w:id="0"/>
    </w:p>
    <w:p w14:paraId="0CF43183" w14:textId="77777777" w:rsidR="00544EA5" w:rsidRPr="00524751" w:rsidRDefault="00544EA5"/>
    <w:p w14:paraId="0F1C31E1" w14:textId="77777777" w:rsidR="00544EA5" w:rsidRPr="00CE0DC7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14:paraId="344048B8" w14:textId="77777777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B23C8F" w14:textId="77777777"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2027" w14:textId="77777777"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14:paraId="322F8C7F" w14:textId="77777777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14:paraId="21327870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14:paraId="28432001" w14:textId="77777777" w:rsidR="00FD4CD5" w:rsidRDefault="00FD4CD5"/>
        </w:tc>
      </w:tr>
      <w:tr w:rsidR="00FD4CD5" w14:paraId="1DB9974A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652DBE93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26F4F076" w14:textId="77777777" w:rsidR="00FD4CD5" w:rsidRDefault="00FD4CD5"/>
        </w:tc>
      </w:tr>
      <w:tr w:rsidR="00D71572" w14:paraId="7D5684C6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73EDC31A" w14:textId="77777777"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0362B8C1" w14:textId="77777777" w:rsidR="00D71572" w:rsidRDefault="00D71572"/>
        </w:tc>
      </w:tr>
      <w:tr w:rsidR="00FD4CD5" w14:paraId="403D6D0E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7B3096C3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1214BA58" w14:textId="77777777" w:rsidR="00FD4CD5" w:rsidRDefault="00FD4CD5"/>
        </w:tc>
      </w:tr>
      <w:tr w:rsidR="00FD4CD5" w14:paraId="4EB4801E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0F8D7693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410A99A1" w14:textId="77777777" w:rsidR="00FD4CD5" w:rsidRDefault="00FD4CD5"/>
        </w:tc>
      </w:tr>
      <w:tr w:rsidR="00FD4CD5" w14:paraId="64660F3A" w14:textId="77777777" w:rsidTr="00524751">
        <w:tc>
          <w:tcPr>
            <w:tcW w:w="876" w:type="dxa"/>
            <w:tcBorders>
              <w:left w:val="single" w:sz="12" w:space="0" w:color="auto"/>
            </w:tcBorders>
          </w:tcPr>
          <w:p w14:paraId="7DA3D570" w14:textId="77777777"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11402207" w14:textId="77777777" w:rsidR="00FD4CD5" w:rsidRDefault="00FD4CD5"/>
        </w:tc>
      </w:tr>
      <w:tr w:rsidR="003E341D" w14:paraId="63B1887F" w14:textId="77777777" w:rsidTr="001C7739">
        <w:trPr>
          <w:trHeight w:val="720"/>
        </w:trPr>
        <w:tc>
          <w:tcPr>
            <w:tcW w:w="876" w:type="dxa"/>
            <w:tcBorders>
              <w:left w:val="single" w:sz="12" w:space="0" w:color="auto"/>
            </w:tcBorders>
          </w:tcPr>
          <w:p w14:paraId="3A63161D" w14:textId="77777777"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14:paraId="06541B8C" w14:textId="77777777" w:rsidR="003E341D" w:rsidRDefault="003E341D"/>
        </w:tc>
      </w:tr>
      <w:tr w:rsidR="001C7739" w14:paraId="33DC8C7E" w14:textId="77777777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14:paraId="2CCE6AA5" w14:textId="77777777" w:rsidR="001C7739" w:rsidRDefault="001C7739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14:paraId="05DE151C" w14:textId="77777777" w:rsidR="001C7739" w:rsidRDefault="001C7739"/>
        </w:tc>
      </w:tr>
    </w:tbl>
    <w:p w14:paraId="2F0695E4" w14:textId="77777777" w:rsidR="00544EA5" w:rsidRDefault="00544EA5">
      <w:pPr>
        <w:tabs>
          <w:tab w:val="left" w:pos="7080"/>
        </w:tabs>
      </w:pPr>
    </w:p>
    <w:sectPr w:rsidR="00544EA5" w:rsidSect="00933FF9">
      <w:pgSz w:w="11906" w:h="16838" w:code="9"/>
      <w:pgMar w:top="1077" w:right="1440" w:bottom="1077" w:left="144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9A208" w14:textId="77777777" w:rsidR="00D57EA7" w:rsidRDefault="00D57EA7" w:rsidP="004D35DF">
      <w:r>
        <w:separator/>
      </w:r>
    </w:p>
  </w:endnote>
  <w:endnote w:type="continuationSeparator" w:id="0">
    <w:p w14:paraId="51346491" w14:textId="77777777" w:rsidR="00D57EA7" w:rsidRDefault="00D57EA7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8F32" w14:textId="77777777" w:rsidR="00D57EA7" w:rsidRDefault="00D57EA7" w:rsidP="004D35DF">
      <w:r>
        <w:separator/>
      </w:r>
    </w:p>
  </w:footnote>
  <w:footnote w:type="continuationSeparator" w:id="0">
    <w:p w14:paraId="4D68468E" w14:textId="77777777" w:rsidR="00D57EA7" w:rsidRDefault="00D57EA7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02919"/>
    <w:rsid w:val="0004742C"/>
    <w:rsid w:val="000E109C"/>
    <w:rsid w:val="000F53B6"/>
    <w:rsid w:val="00111EE5"/>
    <w:rsid w:val="001379C1"/>
    <w:rsid w:val="00176156"/>
    <w:rsid w:val="00185D42"/>
    <w:rsid w:val="001C7739"/>
    <w:rsid w:val="001D2EB0"/>
    <w:rsid w:val="001E4783"/>
    <w:rsid w:val="001F0AC5"/>
    <w:rsid w:val="002661CC"/>
    <w:rsid w:val="002720E3"/>
    <w:rsid w:val="002872C5"/>
    <w:rsid w:val="002B5DA9"/>
    <w:rsid w:val="003265F9"/>
    <w:rsid w:val="003B1DE6"/>
    <w:rsid w:val="003D3AAD"/>
    <w:rsid w:val="003E341D"/>
    <w:rsid w:val="003E4A30"/>
    <w:rsid w:val="003F62E9"/>
    <w:rsid w:val="00463B02"/>
    <w:rsid w:val="004C7D86"/>
    <w:rsid w:val="004C7F78"/>
    <w:rsid w:val="004D35DF"/>
    <w:rsid w:val="00501BDE"/>
    <w:rsid w:val="00507E68"/>
    <w:rsid w:val="00524751"/>
    <w:rsid w:val="00544EA5"/>
    <w:rsid w:val="00550884"/>
    <w:rsid w:val="005D0586"/>
    <w:rsid w:val="005E3399"/>
    <w:rsid w:val="00611F6D"/>
    <w:rsid w:val="006343B4"/>
    <w:rsid w:val="006C14B6"/>
    <w:rsid w:val="006E402A"/>
    <w:rsid w:val="0074593F"/>
    <w:rsid w:val="007516AC"/>
    <w:rsid w:val="00751742"/>
    <w:rsid w:val="007725DB"/>
    <w:rsid w:val="007735C7"/>
    <w:rsid w:val="007A6638"/>
    <w:rsid w:val="007C7FE7"/>
    <w:rsid w:val="008020F2"/>
    <w:rsid w:val="0081293D"/>
    <w:rsid w:val="00827DDF"/>
    <w:rsid w:val="00836F1F"/>
    <w:rsid w:val="008534DB"/>
    <w:rsid w:val="008C6A2B"/>
    <w:rsid w:val="008E7D30"/>
    <w:rsid w:val="009011B6"/>
    <w:rsid w:val="00933FF9"/>
    <w:rsid w:val="00982284"/>
    <w:rsid w:val="009D23B4"/>
    <w:rsid w:val="00A02AE1"/>
    <w:rsid w:val="00A30955"/>
    <w:rsid w:val="00A54327"/>
    <w:rsid w:val="00A62B25"/>
    <w:rsid w:val="00AE540F"/>
    <w:rsid w:val="00B406D6"/>
    <w:rsid w:val="00C57741"/>
    <w:rsid w:val="00C803A9"/>
    <w:rsid w:val="00CC71C3"/>
    <w:rsid w:val="00CD15A8"/>
    <w:rsid w:val="00CE0DC7"/>
    <w:rsid w:val="00CE1BBE"/>
    <w:rsid w:val="00D1602B"/>
    <w:rsid w:val="00D23BE4"/>
    <w:rsid w:val="00D244B7"/>
    <w:rsid w:val="00D3506F"/>
    <w:rsid w:val="00D3530A"/>
    <w:rsid w:val="00D35E19"/>
    <w:rsid w:val="00D424AC"/>
    <w:rsid w:val="00D57EA7"/>
    <w:rsid w:val="00D71572"/>
    <w:rsid w:val="00D73F42"/>
    <w:rsid w:val="00DB18C5"/>
    <w:rsid w:val="00DE5B64"/>
    <w:rsid w:val="00EE6F9A"/>
    <w:rsid w:val="00F26E65"/>
    <w:rsid w:val="00F439D6"/>
    <w:rsid w:val="00F43DFE"/>
    <w:rsid w:val="00FA6F72"/>
    <w:rsid w:val="00FB61A6"/>
    <w:rsid w:val="00FC5BF5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2B8AFC"/>
  <w15:docId w15:val="{CF1A6145-35FF-4885-AF44-A0DCA6D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今田 英夫</cp:lastModifiedBy>
  <cp:revision>12</cp:revision>
  <cp:lastPrinted>2023-06-29T02:44:00Z</cp:lastPrinted>
  <dcterms:created xsi:type="dcterms:W3CDTF">2023-08-01T06:48:00Z</dcterms:created>
  <dcterms:modified xsi:type="dcterms:W3CDTF">2026-07-01T05:22:00Z</dcterms:modified>
</cp:coreProperties>
</file>