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</w:rPr>
      </w:pPr>
      <w:r w:rsidRPr="002F51C7">
        <w:rPr>
          <w:rFonts w:ascii="HG丸ｺﾞｼｯｸM-PRO" w:eastAsia="HG丸ｺﾞｼｯｸM-PRO" w:hAnsi="HG丸ｺﾞｼｯｸM-PRO" w:hint="eastAsia"/>
        </w:rPr>
        <w:t>（様式</w:t>
      </w:r>
      <w:r w:rsidR="004145FF">
        <w:rPr>
          <w:rFonts w:ascii="HG丸ｺﾞｼｯｸM-PRO" w:eastAsia="HG丸ｺﾞｼｯｸM-PRO" w:hAnsi="HG丸ｺﾞｼｯｸM-PRO" w:hint="eastAsia"/>
        </w:rPr>
        <w:t>-</w:t>
      </w:r>
      <w:r w:rsidRPr="002F51C7">
        <w:rPr>
          <w:rFonts w:ascii="HG丸ｺﾞｼｯｸM-PRO" w:eastAsia="HG丸ｺﾞｼｯｸM-PRO" w:hAnsi="HG丸ｺﾞｼｯｸM-PRO" w:hint="eastAsia"/>
        </w:rPr>
        <w:t>１）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</w:rPr>
      </w:pP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b/>
          <w:sz w:val="24"/>
        </w:rPr>
      </w:pPr>
      <w:r w:rsidRPr="002F51C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A6467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F51C7">
        <w:rPr>
          <w:rFonts w:ascii="HG丸ｺﾞｼｯｸM-PRO" w:eastAsia="HG丸ｺﾞｼｯｸM-PRO" w:hAnsi="HG丸ｺﾞｼｯｸM-PRO" w:hint="eastAsia"/>
          <w:b/>
          <w:sz w:val="28"/>
        </w:rPr>
        <w:t xml:space="preserve">工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b/>
          <w:sz w:val="28"/>
        </w:rPr>
        <w:t xml:space="preserve">期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b/>
          <w:sz w:val="28"/>
        </w:rPr>
        <w:t xml:space="preserve">通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b/>
          <w:sz w:val="28"/>
        </w:rPr>
        <w:t>知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b/>
          <w:sz w:val="28"/>
        </w:rPr>
        <w:t xml:space="preserve">　書</w:t>
      </w:r>
    </w:p>
    <w:p w:rsidR="002F51C7" w:rsidRPr="002F51C7" w:rsidRDefault="002F51C7" w:rsidP="002F51C7">
      <w:pPr>
        <w:spacing w:line="360" w:lineRule="auto"/>
        <w:ind w:firstLineChars="2400" w:firstLine="5760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B301D9" w:rsidRPr="002F51C7" w:rsidRDefault="00B301D9" w:rsidP="002F51C7">
      <w:pPr>
        <w:spacing w:line="360" w:lineRule="auto"/>
        <w:rPr>
          <w:rFonts w:ascii="HG丸ｺﾞｼｯｸM-PRO" w:eastAsia="HG丸ｺﾞｼｯｸM-PRO" w:hAnsi="HG丸ｺﾞｼｯｸM-PRO" w:hint="eastAsia"/>
          <w:sz w:val="24"/>
        </w:rPr>
      </w:pPr>
    </w:p>
    <w:p w:rsidR="002F51C7" w:rsidRPr="002F51C7" w:rsidRDefault="00B301D9" w:rsidP="002F51C7">
      <w:pPr>
        <w:spacing w:line="360" w:lineRule="auto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壱　岐　市　長</w:t>
      </w:r>
      <w:r w:rsidR="002F51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F51C7" w:rsidRPr="002F51C7">
        <w:rPr>
          <w:rFonts w:ascii="HG丸ｺﾞｼｯｸM-PRO" w:eastAsia="HG丸ｺﾞｼｯｸM-PRO" w:hAnsi="HG丸ｺﾞｼｯｸM-PRO" w:hint="eastAsia"/>
          <w:sz w:val="24"/>
        </w:rPr>
        <w:t>様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住所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商号又は名称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 xml:space="preserve">氏名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 xml:space="preserve">　　　　印</w:t>
      </w: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02056E" w:rsidRPr="002F51C7" w:rsidRDefault="0002056E" w:rsidP="002F51C7">
      <w:pPr>
        <w:spacing w:line="360" w:lineRule="auto"/>
        <w:rPr>
          <w:rFonts w:ascii="HG丸ｺﾞｼｯｸM-PRO" w:eastAsia="HG丸ｺﾞｼｯｸM-PRO" w:hAnsi="HG丸ｺﾞｼｯｸM-PRO" w:hint="eastAsia"/>
          <w:sz w:val="24"/>
        </w:rPr>
      </w:pPr>
    </w:p>
    <w:p w:rsidR="002F51C7" w:rsidRPr="002F51C7" w:rsidRDefault="002F51C7" w:rsidP="002F51C7">
      <w:pPr>
        <w:spacing w:line="360" w:lineRule="auto"/>
        <w:ind w:firstLineChars="800" w:firstLine="1920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下記のとおり、工期を定めたので通知します。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番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号</w:t>
      </w:r>
      <w:r>
        <w:rPr>
          <w:rFonts w:ascii="HG丸ｺﾞｼｯｸM-PRO" w:eastAsia="HG丸ｺﾞｼｯｸM-PRO" w:hAnsi="HG丸ｺﾞｼｯｸM-PRO" w:hint="eastAsia"/>
          <w:sz w:val="24"/>
        </w:rPr>
        <w:t>：〇〇壱〇〇第〇〇〇号</w:t>
      </w: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2F51C7">
        <w:rPr>
          <w:rFonts w:ascii="HG丸ｺﾞｼｯｸM-PRO" w:eastAsia="HG丸ｺﾞｼｯｸM-PRO" w:hAnsi="HG丸ｺﾞｼｯｸM-PRO" w:hint="eastAsia"/>
          <w:sz w:val="24"/>
        </w:rPr>
        <w:t>名</w:t>
      </w:r>
      <w:r>
        <w:rPr>
          <w:rFonts w:ascii="HG丸ｺﾞｼｯｸM-PRO" w:eastAsia="HG丸ｺﾞｼｯｸM-PRO" w:hAnsi="HG丸ｺﾞｼｯｸM-PRO" w:hint="eastAsia"/>
          <w:sz w:val="24"/>
        </w:rPr>
        <w:t>：〇〇〇〇〇工事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工　事　場　所：壱岐市〇〇町〇〇触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契約予定年月日</w:t>
      </w:r>
      <w:r>
        <w:rPr>
          <w:rFonts w:ascii="HG丸ｺﾞｼｯｸM-PRO" w:eastAsia="HG丸ｺﾞｼｯｸM-PRO" w:hAnsi="HG丸ｺﾞｼｯｸM-PRO" w:hint="eastAsia"/>
          <w:sz w:val="24"/>
        </w:rPr>
        <w:t>：令和〇〇年〇〇月〇〇日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F51C7">
        <w:rPr>
          <w:rFonts w:ascii="HG丸ｺﾞｼｯｸM-PRO" w:eastAsia="HG丸ｺﾞｼｯｸM-PRO" w:hAnsi="HG丸ｺﾞｼｯｸM-PRO" w:hint="eastAsia"/>
          <w:sz w:val="24"/>
        </w:rPr>
        <w:t>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F51C7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F51C7">
        <w:rPr>
          <w:rFonts w:ascii="HG丸ｺﾞｼｯｸM-PRO" w:eastAsia="HG丸ｺﾞｼｯｸM-PRO" w:hAnsi="HG丸ｺﾞｼｯｸM-PRO" w:hint="eastAsia"/>
          <w:sz w:val="24"/>
        </w:rPr>
        <w:t>始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F51C7">
        <w:rPr>
          <w:rFonts w:ascii="HG丸ｺﾞｼｯｸM-PRO" w:eastAsia="HG丸ｺﾞｼｯｸM-PRO" w:hAnsi="HG丸ｺﾞｼｯｸM-PRO" w:hint="eastAsia"/>
          <w:sz w:val="24"/>
        </w:rPr>
        <w:t>期</w:t>
      </w:r>
      <w:r>
        <w:rPr>
          <w:rFonts w:ascii="HG丸ｺﾞｼｯｸM-PRO" w:eastAsia="HG丸ｺﾞｼｯｸM-PRO" w:hAnsi="HG丸ｺﾞｼｯｸM-PRO" w:hint="eastAsia"/>
          <w:sz w:val="24"/>
        </w:rPr>
        <w:t>：令和〇〇年〇〇月〇〇日</w:t>
      </w: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工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期：工事の始期から～令和〇〇年〇〇月〇〇日（〇〇〇日間）</w:t>
      </w: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6656FB" w:rsidRDefault="006656FB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6656FB" w:rsidRDefault="006656FB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6656FB" w:rsidRPr="002F51C7" w:rsidRDefault="006656FB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※契約の締結までに提出すること。</w:t>
      </w:r>
    </w:p>
    <w:p w:rsidR="002F51C7" w:rsidRPr="002F51C7" w:rsidRDefault="002F51C7" w:rsidP="002F51C7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2F51C7">
        <w:rPr>
          <w:rFonts w:ascii="HG丸ｺﾞｼｯｸM-PRO" w:eastAsia="HG丸ｺﾞｼｯｸM-PRO" w:hAnsi="HG丸ｺﾞｼｯｸM-PRO" w:hint="eastAsia"/>
          <w:sz w:val="24"/>
        </w:rPr>
        <w:t>※契約書には本通知書により通知した工期（工事の始期および終期）を記載する。</w:t>
      </w:r>
    </w:p>
    <w:sectPr w:rsidR="002F51C7" w:rsidRPr="002F51C7" w:rsidSect="003C59EE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B4"/>
    <w:rsid w:val="0002056E"/>
    <w:rsid w:val="00040A57"/>
    <w:rsid w:val="0007529A"/>
    <w:rsid w:val="000853E3"/>
    <w:rsid w:val="00094C50"/>
    <w:rsid w:val="000A6467"/>
    <w:rsid w:val="000B0479"/>
    <w:rsid w:val="000B1542"/>
    <w:rsid w:val="000C6E80"/>
    <w:rsid w:val="000D3E5B"/>
    <w:rsid w:val="000D5B5A"/>
    <w:rsid w:val="001113D7"/>
    <w:rsid w:val="00120FA2"/>
    <w:rsid w:val="00153639"/>
    <w:rsid w:val="00181AC1"/>
    <w:rsid w:val="00183AAA"/>
    <w:rsid w:val="00195C19"/>
    <w:rsid w:val="001E65BA"/>
    <w:rsid w:val="001F36F4"/>
    <w:rsid w:val="002145DC"/>
    <w:rsid w:val="0023395D"/>
    <w:rsid w:val="002418ED"/>
    <w:rsid w:val="0025502E"/>
    <w:rsid w:val="0029411B"/>
    <w:rsid w:val="002E4E59"/>
    <w:rsid w:val="002F51C7"/>
    <w:rsid w:val="00303690"/>
    <w:rsid w:val="0032315C"/>
    <w:rsid w:val="00342CBB"/>
    <w:rsid w:val="003A3266"/>
    <w:rsid w:val="003A52FD"/>
    <w:rsid w:val="003C1550"/>
    <w:rsid w:val="003C59EE"/>
    <w:rsid w:val="003E22B4"/>
    <w:rsid w:val="003E5A73"/>
    <w:rsid w:val="004145FF"/>
    <w:rsid w:val="00415648"/>
    <w:rsid w:val="00417934"/>
    <w:rsid w:val="004314AE"/>
    <w:rsid w:val="004649C6"/>
    <w:rsid w:val="004869AF"/>
    <w:rsid w:val="004A2E3B"/>
    <w:rsid w:val="004D026D"/>
    <w:rsid w:val="00515FE8"/>
    <w:rsid w:val="005236A6"/>
    <w:rsid w:val="0056082C"/>
    <w:rsid w:val="005744F4"/>
    <w:rsid w:val="00584BF7"/>
    <w:rsid w:val="00594D21"/>
    <w:rsid w:val="006652C9"/>
    <w:rsid w:val="006656FB"/>
    <w:rsid w:val="00693B70"/>
    <w:rsid w:val="00693D66"/>
    <w:rsid w:val="006A1069"/>
    <w:rsid w:val="006A11FD"/>
    <w:rsid w:val="006B1C6F"/>
    <w:rsid w:val="006D24B0"/>
    <w:rsid w:val="006D3147"/>
    <w:rsid w:val="006D38F5"/>
    <w:rsid w:val="006E0F0B"/>
    <w:rsid w:val="006F680A"/>
    <w:rsid w:val="00714DBF"/>
    <w:rsid w:val="007462DF"/>
    <w:rsid w:val="00781E83"/>
    <w:rsid w:val="00783F8E"/>
    <w:rsid w:val="007A3C2B"/>
    <w:rsid w:val="007C3D23"/>
    <w:rsid w:val="0081033A"/>
    <w:rsid w:val="008502F1"/>
    <w:rsid w:val="0087165F"/>
    <w:rsid w:val="00890DA4"/>
    <w:rsid w:val="008C3067"/>
    <w:rsid w:val="008E5612"/>
    <w:rsid w:val="008E7ABF"/>
    <w:rsid w:val="00941194"/>
    <w:rsid w:val="00995C7E"/>
    <w:rsid w:val="009A1DAC"/>
    <w:rsid w:val="009B5104"/>
    <w:rsid w:val="009F2CAC"/>
    <w:rsid w:val="00A61818"/>
    <w:rsid w:val="00A717FC"/>
    <w:rsid w:val="00AD22E5"/>
    <w:rsid w:val="00AF3388"/>
    <w:rsid w:val="00AF53CC"/>
    <w:rsid w:val="00B301D9"/>
    <w:rsid w:val="00B71325"/>
    <w:rsid w:val="00B751A0"/>
    <w:rsid w:val="00B933F3"/>
    <w:rsid w:val="00BD03FE"/>
    <w:rsid w:val="00BE6959"/>
    <w:rsid w:val="00C23E42"/>
    <w:rsid w:val="00C3409E"/>
    <w:rsid w:val="00C34F4C"/>
    <w:rsid w:val="00C548A2"/>
    <w:rsid w:val="00C84E47"/>
    <w:rsid w:val="00D37F30"/>
    <w:rsid w:val="00D900DA"/>
    <w:rsid w:val="00E0437C"/>
    <w:rsid w:val="00E71673"/>
    <w:rsid w:val="00E872EA"/>
    <w:rsid w:val="00EA54FD"/>
    <w:rsid w:val="00F00C91"/>
    <w:rsid w:val="00F0643C"/>
    <w:rsid w:val="00F23B72"/>
    <w:rsid w:val="00F52A92"/>
    <w:rsid w:val="00F679BE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75EF2"/>
  <w15:chartTrackingRefBased/>
  <w15:docId w15:val="{CD0794F2-5C40-4B9A-8BF9-AEDF8545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95C19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95C19"/>
    <w:rPr>
      <w:sz w:val="22"/>
    </w:rPr>
  </w:style>
  <w:style w:type="paragraph" w:styleId="a7">
    <w:name w:val="Closing"/>
    <w:basedOn w:val="a"/>
    <w:link w:val="a8"/>
    <w:uiPriority w:val="99"/>
    <w:unhideWhenUsed/>
    <w:rsid w:val="00195C19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95C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302010</dc:creator>
  <cp:keywords/>
  <dc:description/>
  <cp:lastModifiedBy>302010</cp:lastModifiedBy>
  <cp:revision>163</cp:revision>
  <cp:lastPrinted>2019-11-28T05:03:00Z</cp:lastPrinted>
  <dcterms:created xsi:type="dcterms:W3CDTF">2019-10-25T08:24:00Z</dcterms:created>
  <dcterms:modified xsi:type="dcterms:W3CDTF">2019-12-11T06:59:00Z</dcterms:modified>
</cp:coreProperties>
</file>