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743BC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7ACBF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F71A9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4BC90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6B707F">
        <w:rPr>
          <w:rFonts w:hint="eastAsia"/>
          <w:spacing w:val="480"/>
          <w:kern w:val="0"/>
          <w:fitText w:val="1440" w:id="-2050823423"/>
        </w:rPr>
        <w:t>住</w:t>
      </w:r>
      <w:r w:rsidRPr="006B707F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6B707F">
        <w:rPr>
          <w:rFonts w:hint="eastAsia"/>
          <w:spacing w:val="30"/>
          <w:kern w:val="0"/>
          <w:fitText w:val="1440" w:id="-2050823422"/>
        </w:rPr>
        <w:t>代表者氏</w:t>
      </w:r>
      <w:r w:rsidRPr="006B707F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</w:t>
      </w:r>
      <w:r w:rsidR="00010C9D">
        <w:rPr>
          <w:rFonts w:hint="eastAsia"/>
          <w:u w:val="single"/>
        </w:rPr>
        <w:t xml:space="preserve">　　</w:t>
      </w:r>
      <w:r w:rsidR="00010C9D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1834D9">
        <w:rPr>
          <w:rFonts w:hint="eastAsia"/>
          <w:u w:val="single"/>
        </w:rPr>
        <w:t>4</w:t>
      </w:r>
      <w:r w:rsidR="00010C9D">
        <w:rPr>
          <w:rFonts w:hint="eastAsia"/>
          <w:u w:val="single"/>
        </w:rPr>
        <w:t>4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 </w:t>
      </w:r>
    </w:p>
    <w:p w:rsidR="00FD4CD5" w:rsidRPr="00F3301A" w:rsidRDefault="00FD4CD5"/>
    <w:p w:rsidR="00544EA5" w:rsidRPr="00B90908" w:rsidRDefault="00FD4CD5" w:rsidP="00B90908">
      <w:pPr>
        <w:ind w:firstLineChars="50" w:firstLine="12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6B707F">
        <w:rPr>
          <w:rFonts w:hint="eastAsia"/>
          <w:u w:val="single"/>
        </w:rPr>
        <w:t>令和</w:t>
      </w:r>
      <w:r w:rsidR="00010C9D">
        <w:rPr>
          <w:rFonts w:hint="eastAsia"/>
          <w:u w:val="single"/>
        </w:rPr>
        <w:t>8</w:t>
      </w:r>
      <w:bookmarkStart w:id="0" w:name="_GoBack"/>
      <w:bookmarkEnd w:id="0"/>
      <w:r w:rsidR="006B707F">
        <w:rPr>
          <w:rFonts w:hint="eastAsia"/>
          <w:u w:val="single"/>
        </w:rPr>
        <w:t>年度　施設清掃業務（芦辺港ターミナルビル施設清掃）</w:t>
      </w:r>
      <w:r w:rsidR="005F1E2C">
        <w:rPr>
          <w:rFonts w:hint="eastAsia"/>
          <w:u w:val="single"/>
        </w:rPr>
        <w:t xml:space="preserve">　　　　　</w:t>
      </w:r>
      <w:r w:rsidR="00131D16"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　</w:t>
      </w:r>
    </w:p>
    <w:p w:rsidR="00544EA5" w:rsidRPr="006B707F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010C9D"/>
    <w:rsid w:val="000D65AF"/>
    <w:rsid w:val="00111EE5"/>
    <w:rsid w:val="00131D16"/>
    <w:rsid w:val="001605D7"/>
    <w:rsid w:val="001834D9"/>
    <w:rsid w:val="002720E3"/>
    <w:rsid w:val="002C2009"/>
    <w:rsid w:val="003058C2"/>
    <w:rsid w:val="003E341D"/>
    <w:rsid w:val="004929CC"/>
    <w:rsid w:val="004C7D86"/>
    <w:rsid w:val="004D35DF"/>
    <w:rsid w:val="00524751"/>
    <w:rsid w:val="00544EA5"/>
    <w:rsid w:val="00554E74"/>
    <w:rsid w:val="005F1E2C"/>
    <w:rsid w:val="006200F5"/>
    <w:rsid w:val="00647638"/>
    <w:rsid w:val="006B707F"/>
    <w:rsid w:val="006D0928"/>
    <w:rsid w:val="0074593F"/>
    <w:rsid w:val="007516AC"/>
    <w:rsid w:val="007725DB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D3697"/>
    <w:rsid w:val="00AD741D"/>
    <w:rsid w:val="00B4629A"/>
    <w:rsid w:val="00B81BFF"/>
    <w:rsid w:val="00B90908"/>
    <w:rsid w:val="00C41D50"/>
    <w:rsid w:val="00CA0BC0"/>
    <w:rsid w:val="00CF04F5"/>
    <w:rsid w:val="00D1602B"/>
    <w:rsid w:val="00D3506F"/>
    <w:rsid w:val="00D71572"/>
    <w:rsid w:val="00D73F42"/>
    <w:rsid w:val="00DB18C5"/>
    <w:rsid w:val="00F26E65"/>
    <w:rsid w:val="00F3301A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19</cp:revision>
  <cp:lastPrinted>2023-03-07T06:16:00Z</cp:lastPrinted>
  <dcterms:created xsi:type="dcterms:W3CDTF">2019-05-10T01:56:00Z</dcterms:created>
  <dcterms:modified xsi:type="dcterms:W3CDTF">2026-02-10T06:03:00Z</dcterms:modified>
</cp:coreProperties>
</file>