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36" w:rsidRPr="00DB4136" w:rsidRDefault="00DB4136" w:rsidP="000D40E6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3964DB">
        <w:rPr>
          <w:rFonts w:ascii="Times New Roman" w:eastAsia="ＭＳ 明朝" w:hAnsi="Times New Roman" w:cs="ＭＳ 明朝" w:hint="eastAsia"/>
          <w:b/>
          <w:bCs/>
          <w:color w:val="000000"/>
          <w:spacing w:val="151"/>
          <w:kern w:val="0"/>
          <w:sz w:val="40"/>
          <w:szCs w:val="40"/>
          <w:fitText w:val="4623" w:id="682338305"/>
        </w:rPr>
        <w:t>改葬許可申請</w:t>
      </w:r>
      <w:r w:rsidRPr="003964D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40"/>
          <w:szCs w:val="40"/>
          <w:fitText w:val="4623" w:id="682338305"/>
        </w:rPr>
        <w:t>書</w:t>
      </w:r>
    </w:p>
    <w:tbl>
      <w:tblPr>
        <w:tblpPr w:leftFromText="142" w:rightFromText="142" w:vertAnchor="text" w:horzAnchor="margin" w:tblpY="143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2"/>
        <w:gridCol w:w="2953"/>
        <w:gridCol w:w="862"/>
        <w:gridCol w:w="3414"/>
      </w:tblGrid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682336768"/>
              </w:rPr>
              <w:t>死亡者の本籍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682336769"/>
              </w:rPr>
              <w:t>死亡者の住所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死亡者の氏名、性別</w:t>
            </w:r>
          </w:p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2160" w:id="682336517"/>
              </w:rPr>
              <w:t>および死亡年月日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氏　　　　　名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105"/>
                <w:kern w:val="0"/>
                <w:sz w:val="24"/>
                <w:szCs w:val="24"/>
                <w:fitText w:val="2040" w:id="682336257"/>
              </w:rPr>
              <w:t>死亡年月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040" w:id="682336257"/>
              </w:rPr>
              <w:t>日</w:t>
            </w: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明大昭平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3964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明大昭平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明大昭平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3964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明大昭平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明大昭平</w:t>
            </w:r>
            <w:r w:rsidR="003964DB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令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3964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3964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3964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B413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2160" w:id="682336770"/>
              </w:rPr>
              <w:t>現埋葬場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160" w:id="682336770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2160" w:id="682336771"/>
              </w:rPr>
              <w:t>火葬の場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160" w:id="682336771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160" w:id="682336772"/>
              </w:rPr>
              <w:t>埋葬又は火葬年月日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2160" w:id="682336773"/>
              </w:rPr>
              <w:t>改葬の理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160" w:id="682336773"/>
              </w:rPr>
              <w:t>由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DB4136" w:rsidRPr="00DB4136" w:rsidTr="003964DB">
        <w:trPr>
          <w:trHeight w:val="47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B4136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2160" w:id="682336774"/>
              </w:rPr>
              <w:t>改葬の場</w:t>
            </w:r>
            <w:r w:rsidRPr="00DB41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160" w:id="682336774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136" w:rsidRPr="00DB4136" w:rsidRDefault="00DB4136" w:rsidP="000D40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1903E1" w:rsidRPr="001903E1" w:rsidRDefault="001903E1" w:rsidP="001903E1">
      <w:pPr>
        <w:overflowPunct w:val="0"/>
        <w:spacing w:line="0" w:lineRule="atLeast"/>
        <w:ind w:firstLineChars="15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 w:val="14"/>
          <w:szCs w:val="24"/>
        </w:rPr>
      </w:pPr>
    </w:p>
    <w:p w:rsidR="000D40E6" w:rsidRDefault="00DB4136" w:rsidP="000D40E6">
      <w:pPr>
        <w:overflowPunct w:val="0"/>
        <w:spacing w:line="0" w:lineRule="atLeast"/>
        <w:ind w:firstLineChars="150" w:firstLine="36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上記のとおり改葬許可を受けたく</w:t>
      </w:r>
      <w:r w:rsidRPr="00DB41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「墓地埋葬に関する法律及び施行規則」により</w:t>
      </w:r>
    </w:p>
    <w:p w:rsidR="00DB4136" w:rsidRPr="00DB4136" w:rsidRDefault="00DB4136" w:rsidP="000D40E6">
      <w:pPr>
        <w:overflowPunct w:val="0"/>
        <w:spacing w:line="0" w:lineRule="atLeast"/>
        <w:ind w:firstLineChars="50" w:firstLine="1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0"/>
          <w:szCs w:val="24"/>
        </w:rPr>
      </w:pP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申請します。</w:t>
      </w:r>
    </w:p>
    <w:p w:rsid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0"/>
          <w:szCs w:val="24"/>
        </w:rPr>
      </w:pPr>
    </w:p>
    <w:p w:rsidR="001903E1" w:rsidRPr="00DB4136" w:rsidRDefault="001903E1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0"/>
          <w:szCs w:val="24"/>
        </w:rPr>
      </w:pPr>
    </w:p>
    <w:p w:rsidR="001903E1" w:rsidRDefault="00DB4136" w:rsidP="000D40E6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="007E4E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903E1" w:rsidRDefault="00526FC5" w:rsidP="000D40E6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〒</w:t>
      </w:r>
    </w:p>
    <w:p w:rsidR="00DB4136" w:rsidRPr="001903E1" w:rsidRDefault="00DB4136" w:rsidP="000D40E6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10"/>
          <w:szCs w:val="24"/>
          <w:u w:val="single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（申請者）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　　　　　所</w:t>
      </w:r>
      <w:r w:rsidR="000D40E6" w:rsidRPr="000D40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              </w:t>
      </w:r>
    </w:p>
    <w:p w:rsidR="001903E1" w:rsidRPr="00DB4136" w:rsidRDefault="001903E1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6"/>
          <w:szCs w:val="24"/>
        </w:rPr>
      </w:pPr>
    </w:p>
    <w:p w:rsidR="00DB4136" w:rsidRPr="001903E1" w:rsidRDefault="00DB4136" w:rsidP="000D40E6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10"/>
          <w:szCs w:val="24"/>
          <w:u w:val="single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死亡者との続柄</w:t>
      </w:r>
      <w:r w:rsidR="000D40E6" w:rsidRPr="000D40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              </w:t>
      </w:r>
    </w:p>
    <w:p w:rsidR="00526FC5" w:rsidRPr="00526FC5" w:rsidRDefault="00526FC5" w:rsidP="00526FC5">
      <w:pPr>
        <w:overflowPunct w:val="0"/>
        <w:spacing w:line="5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526F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526F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電　話　番　号</w:t>
      </w:r>
      <w:r w:rsidRPr="00526F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  <w:r w:rsidRPr="00526F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</w:p>
    <w:p w:rsidR="001903E1" w:rsidRDefault="00DB4136" w:rsidP="00526FC5">
      <w:pPr>
        <w:overflowPunct w:val="0"/>
        <w:spacing w:line="5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氏　　　　　名</w:t>
      </w: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</w:t>
      </w:r>
      <w:bookmarkStart w:id="0" w:name="_GoBack"/>
      <w:bookmarkEnd w:id="0"/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印</w:t>
      </w:r>
      <w:r w:rsidR="000D40E6" w:rsidRPr="000D40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</w:t>
      </w: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B4136" w:rsidRDefault="00DB4136" w:rsidP="000D40E6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（墓地等管理者）上記のとおり埋葬等の事実を認めます。</w:t>
      </w:r>
    </w:p>
    <w:p w:rsidR="001903E1" w:rsidRPr="00DB4136" w:rsidRDefault="001903E1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6"/>
          <w:szCs w:val="24"/>
        </w:rPr>
      </w:pPr>
    </w:p>
    <w:p w:rsidR="00DB4136" w:rsidRPr="001903E1" w:rsidRDefault="00DB4136" w:rsidP="000D40E6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10"/>
          <w:szCs w:val="24"/>
          <w:u w:val="single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　　　　　所</w:t>
      </w:r>
      <w:r w:rsidR="000D40E6" w:rsidRPr="000D40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              </w:t>
      </w:r>
    </w:p>
    <w:p w:rsidR="001903E1" w:rsidRPr="00DB4136" w:rsidRDefault="001903E1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6"/>
          <w:szCs w:val="24"/>
          <w:u w:val="single"/>
        </w:rPr>
      </w:pP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  <w:u w:val="single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氏　　　　　名</w:t>
      </w: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    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印</w:t>
      </w:r>
      <w:r w:rsidR="000D40E6" w:rsidRPr="000D40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</w:t>
      </w: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0"/>
          <w:szCs w:val="24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壱岐市長</w:t>
      </w:r>
      <w:r w:rsidRPr="00DB4136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 </w:t>
      </w:r>
      <w:r w:rsidR="00BE73E7"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篠原　一生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様</w:t>
      </w: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0"/>
          <w:szCs w:val="24"/>
        </w:rPr>
      </w:pPr>
    </w:p>
    <w:p w:rsidR="00DB4136" w:rsidRPr="00DB4136" w:rsidRDefault="00D46510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D2B77" wp14:editId="31E96466">
                <wp:simplePos x="0" y="0"/>
                <wp:positionH relativeFrom="column">
                  <wp:posOffset>-5081</wp:posOffset>
                </wp:positionH>
                <wp:positionV relativeFrom="paragraph">
                  <wp:posOffset>99060</wp:posOffset>
                </wp:positionV>
                <wp:extent cx="5895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1C76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8pt" to="463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" strokecolor="black [3213]"/>
            </w:pict>
          </mc:Fallback>
        </mc:AlternateContent>
      </w: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上記改葬許可申請のとおり許可する</w:t>
      </w: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="007E4E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B4136" w:rsidRPr="00DB4136" w:rsidRDefault="00DB4136" w:rsidP="000D40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B413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DB413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壱岐市長　</w:t>
      </w:r>
      <w:r w:rsidR="00BE73E7"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篠原　一生</w:t>
      </w:r>
    </w:p>
    <w:sectPr w:rsidR="00DB4136" w:rsidRPr="00DB4136" w:rsidSect="003964DB">
      <w:pgSz w:w="11906" w:h="16838" w:code="9"/>
      <w:pgMar w:top="1134" w:right="1134" w:bottom="284" w:left="1191" w:header="851" w:footer="992" w:gutter="0"/>
      <w:cols w:space="425"/>
      <w:docGrid w:type="line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5E" w:rsidRDefault="007E4E5E" w:rsidP="007E4E5E">
      <w:r>
        <w:separator/>
      </w:r>
    </w:p>
  </w:endnote>
  <w:endnote w:type="continuationSeparator" w:id="0">
    <w:p w:rsidR="007E4E5E" w:rsidRDefault="007E4E5E" w:rsidP="007E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5E" w:rsidRDefault="007E4E5E" w:rsidP="007E4E5E">
      <w:r>
        <w:separator/>
      </w:r>
    </w:p>
  </w:footnote>
  <w:footnote w:type="continuationSeparator" w:id="0">
    <w:p w:rsidR="007E4E5E" w:rsidRDefault="007E4E5E" w:rsidP="007E4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36"/>
    <w:rsid w:val="000D40E6"/>
    <w:rsid w:val="001903E1"/>
    <w:rsid w:val="00314356"/>
    <w:rsid w:val="003964DB"/>
    <w:rsid w:val="00526FC5"/>
    <w:rsid w:val="006E1B21"/>
    <w:rsid w:val="007E4E5E"/>
    <w:rsid w:val="00854CB7"/>
    <w:rsid w:val="00B746BA"/>
    <w:rsid w:val="00B84FAD"/>
    <w:rsid w:val="00BE73E7"/>
    <w:rsid w:val="00D46510"/>
    <w:rsid w:val="00D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8E26CA"/>
  <w15:docId w15:val="{F1532F5A-0666-4FFE-947B-6D92E6C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5E"/>
  </w:style>
  <w:style w:type="paragraph" w:styleId="a5">
    <w:name w:val="footer"/>
    <w:basedOn w:val="a"/>
    <w:link w:val="a6"/>
    <w:uiPriority w:val="99"/>
    <w:unhideWhenUsed/>
    <w:rsid w:val="007E4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300203</dc:creator>
  <cp:lastModifiedBy>user</cp:lastModifiedBy>
  <cp:revision>9</cp:revision>
  <cp:lastPrinted>2014-08-21T06:05:00Z</cp:lastPrinted>
  <dcterms:created xsi:type="dcterms:W3CDTF">2014-08-21T03:46:00Z</dcterms:created>
  <dcterms:modified xsi:type="dcterms:W3CDTF">2026-05-19T23:47:00Z</dcterms:modified>
</cp:coreProperties>
</file>