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FACB" w14:textId="77777777" w:rsidR="00B817CC" w:rsidRDefault="00B817CC" w:rsidP="00B817CC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様式第3号（第7条関係）　　　　　　　　　　　　　　　　　　　　　　　　　　　　　　　　　　　　　　　　　　　　　　　　　　　　　　　</w:t>
      </w:r>
    </w:p>
    <w:p w14:paraId="3DF8E9E1" w14:textId="77777777" w:rsidR="00B817CC" w:rsidRPr="006E17F4" w:rsidRDefault="00B817CC" w:rsidP="00B817CC">
      <w:pPr>
        <w:spacing w:line="360" w:lineRule="exact"/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6E17F4">
        <w:rPr>
          <w:rFonts w:ascii="UD デジタル 教科書体 NK-R" w:eastAsia="UD デジタル 教科書体 NK-R" w:hint="eastAsia"/>
          <w:b/>
          <w:bCs/>
          <w:sz w:val="28"/>
          <w:szCs w:val="28"/>
        </w:rPr>
        <w:t>長崎県おもいやり駐車場利用証再交付申出書</w:t>
      </w: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2138"/>
        <w:gridCol w:w="1122"/>
        <w:gridCol w:w="769"/>
        <w:gridCol w:w="1074"/>
      </w:tblGrid>
      <w:tr w:rsidR="00B817CC" w14:paraId="63639915" w14:textId="77777777" w:rsidTr="00B817CC">
        <w:trPr>
          <w:trHeight w:val="3949"/>
        </w:trPr>
        <w:tc>
          <w:tcPr>
            <w:tcW w:w="9923" w:type="dxa"/>
            <w:gridSpan w:val="7"/>
          </w:tcPr>
          <w:p w14:paraId="1131360E" w14:textId="77777777" w:rsidR="00B817CC" w:rsidRDefault="00B817CC" w:rsidP="002226AA">
            <w:pPr>
              <w:ind w:firstLineChars="300"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紛失、破損、汚損の該当する部分に〇をしてくだい。　</w:t>
            </w:r>
          </w:p>
          <w:p w14:paraId="27F37E58" w14:textId="77777777" w:rsidR="00B817CC" w:rsidRDefault="00B817CC" w:rsidP="002226A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D00A0">
              <w:rPr>
                <w:rFonts w:ascii="UD デジタル 教科書体 NK-R" w:eastAsia="UD デジタル 教科書体 NK-R" w:hAnsi="游ゴシック Light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AF3F3E9" wp14:editId="4BE0EFE9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320040</wp:posOffset>
                      </wp:positionV>
                      <wp:extent cx="1666875" cy="1404620"/>
                      <wp:effectExtent l="0" t="0" r="0" b="0"/>
                      <wp:wrapNone/>
                      <wp:docPr id="16361323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65C72" w14:textId="77777777" w:rsidR="00B817CC" w:rsidRPr="00F379AB" w:rsidRDefault="00B817CC" w:rsidP="00B817CC">
                                  <w:pPr>
                                    <w:ind w:leftChars="67" w:left="141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379AB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〒　　　　　―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AF3F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25.75pt;margin-top:25.2pt;width:13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SP+gEAAM4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" filled="f" stroked="f">
                      <v:textbox style="mso-fit-shape-to-text:t">
                        <w:txbxContent>
                          <w:p w14:paraId="65D65C72" w14:textId="77777777" w:rsidR="00B817CC" w:rsidRPr="00F379AB" w:rsidRDefault="00B817CC" w:rsidP="00B817CC">
                            <w:pPr>
                              <w:ind w:leftChars="67" w:left="141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79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〒　　　　　―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　年　　 　　月　　　　　日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</w:t>
            </w:r>
            <w:r w:rsidRPr="00736AF2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紛失　・　破損　・　汚損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しましたので再交付を申出ます。</w:t>
            </w:r>
          </w:p>
          <w:p w14:paraId="4342C5D8" w14:textId="77777777" w:rsidR="00B817CC" w:rsidRPr="00FD00A0" w:rsidRDefault="00B817CC" w:rsidP="002226AA">
            <w:pPr>
              <w:rPr>
                <w:rFonts w:ascii="UD デジタル 教科書体 NK-R" w:eastAsia="UD デジタル 教科書体 NK-R"/>
                <w:sz w:val="12"/>
                <w:szCs w:val="12"/>
              </w:rPr>
            </w:pPr>
          </w:p>
          <w:p w14:paraId="73ACBB12" w14:textId="77777777" w:rsidR="00B817CC" w:rsidRDefault="00B817CC" w:rsidP="002226AA">
            <w:pPr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</w:rPr>
              <w:t>申 出 者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449185F1" w14:textId="77777777" w:rsidR="00B817CC" w:rsidRPr="00611F6B" w:rsidRDefault="00B817CC" w:rsidP="002226AA">
            <w:pPr>
              <w:spacing w:line="400" w:lineRule="exac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（ふりがな）</w:t>
            </w:r>
          </w:p>
          <w:p w14:paraId="1DCC57AD" w14:textId="77777777" w:rsidR="00B817CC" w:rsidRDefault="00B817CC" w:rsidP="002226AA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氏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</w: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434C5B9E" w14:textId="77777777" w:rsidR="00B817CC" w:rsidRPr="00985763" w:rsidRDefault="00B817CC" w:rsidP="00B817CC">
            <w:pPr>
              <w:spacing w:line="120" w:lineRule="atLeas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（　　　　　　　）　　　　　　　　　－　　　　　　　　　　　　　　　　　　　　　　　　</w:t>
            </w:r>
          </w:p>
        </w:tc>
      </w:tr>
      <w:tr w:rsidR="00B817CC" w14:paraId="5F5352E2" w14:textId="77777777" w:rsidTr="002226AA">
        <w:tc>
          <w:tcPr>
            <w:tcW w:w="9923" w:type="dxa"/>
            <w:gridSpan w:val="7"/>
          </w:tcPr>
          <w:p w14:paraId="7EF4AEEA" w14:textId="77777777" w:rsidR="00B817CC" w:rsidRDefault="00B817CC" w:rsidP="002226AA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D00A0">
              <w:rPr>
                <w:rFonts w:ascii="UD デジタル 教科書体 NK-R" w:eastAsia="UD デジタル 教科書体 NK-R" w:hAnsi="游ゴシック Light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F609550" wp14:editId="074CE579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151765</wp:posOffset>
                      </wp:positionV>
                      <wp:extent cx="2314575" cy="1404620"/>
                      <wp:effectExtent l="0" t="0" r="0" b="0"/>
                      <wp:wrapNone/>
                      <wp:docPr id="13278157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021F6" w14:textId="77777777" w:rsidR="00B817CC" w:rsidRPr="00F379AB" w:rsidRDefault="00B817CC" w:rsidP="00B817CC">
                                  <w:pPr>
                                    <w:ind w:leftChars="202" w:left="424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379AB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〒　　　　　―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609550" id="_x0000_s1027" type="#_x0000_t202" style="position:absolute;margin-left:113.7pt;margin-top:11.95pt;width:18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" filled="f" stroked="f">
                      <v:textbox style="mso-fit-shape-to-text:t">
                        <w:txbxContent>
                          <w:p w14:paraId="442021F6" w14:textId="77777777" w:rsidR="00B817CC" w:rsidRPr="00F379AB" w:rsidRDefault="00B817CC" w:rsidP="00B817CC">
                            <w:pPr>
                              <w:ind w:leftChars="202" w:left="424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79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〒　　　　　</w:t>
                            </w:r>
                            <w:r w:rsidRPr="00F379AB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―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代理人の方が申出もしくは代筆される場合は、代理人の方の身分証明書をご提示ください。</w:t>
            </w:r>
          </w:p>
          <w:p w14:paraId="0BE7439E" w14:textId="77777777" w:rsidR="00B817CC" w:rsidRPr="003F56E9" w:rsidRDefault="00B817CC" w:rsidP="002226AA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  <w:p w14:paraId="4219BA92" w14:textId="77777777" w:rsidR="00B817CC" w:rsidRDefault="00B817CC" w:rsidP="002226AA">
            <w:pPr>
              <w:snapToGrid w:val="0"/>
              <w:spacing w:line="240" w:lineRule="atLeast"/>
              <w:ind w:firstLineChars="100" w:firstLine="280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0C0A68" wp14:editId="64F7FB24">
                      <wp:simplePos x="0" y="0"/>
                      <wp:positionH relativeFrom="column">
                        <wp:posOffset>-119091</wp:posOffset>
                      </wp:positionH>
                      <wp:positionV relativeFrom="paragraph">
                        <wp:posOffset>320732</wp:posOffset>
                      </wp:positionV>
                      <wp:extent cx="1087582" cy="768927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7582" cy="7689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914826" w14:textId="77777777" w:rsidR="00B817CC" w:rsidRDefault="00B817CC" w:rsidP="00B817CC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18"/>
                                    </w:rPr>
                                  </w:pPr>
                                  <w:r w:rsidRPr="00D323C9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（来所者・代筆者）</w:t>
                                  </w:r>
                                </w:p>
                                <w:p w14:paraId="44899D77" w14:textId="77777777" w:rsidR="00B817CC" w:rsidRDefault="00B817CC" w:rsidP="00B817CC"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  <w:szCs w:val="18"/>
                                    </w:rPr>
                                    <w:t>いずれかに〇をつけてください。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0C0A68" id="_x0000_s1028" type="#_x0000_t202" style="position:absolute;left:0;text-align:left;margin-left:-9.4pt;margin-top:25.25pt;width:85.65pt;height:6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" filled="f" stroked="f" strokeweight=".5pt">
                      <v:textbox>
                        <w:txbxContent>
                          <w:p w14:paraId="34914826" w14:textId="77777777" w:rsidR="00B817CC" w:rsidRDefault="00B817CC" w:rsidP="00B817CC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D323C9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（来所者・代筆者）</w:t>
                            </w:r>
                          </w:p>
                          <w:p w14:paraId="44899D77" w14:textId="77777777" w:rsidR="00B817CC" w:rsidRDefault="00B817CC" w:rsidP="00B817CC"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いずれかに〇をつけてください。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1F6B">
              <w:rPr>
                <w:rFonts w:ascii="UD デジタル 教科書体 NK-R" w:eastAsia="UD デジタル 教科書体 NK-R" w:hint="eastAsia"/>
                <w:sz w:val="28"/>
                <w:szCs w:val="28"/>
              </w:rPr>
              <w:t>代 理 人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住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70175963" w14:textId="77777777" w:rsidR="00B817CC" w:rsidRPr="00FA3B83" w:rsidRDefault="00B817CC" w:rsidP="002226AA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Cs w:val="21"/>
                <w:u w:val="single"/>
              </w:rPr>
            </w:pPr>
          </w:p>
          <w:p w14:paraId="4ACD2FD0" w14:textId="77777777" w:rsidR="00B817CC" w:rsidRPr="00D323C9" w:rsidRDefault="00B817CC" w:rsidP="002226AA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（ふりがな）</w:t>
            </w:r>
          </w:p>
          <w:p w14:paraId="3CB01A5A" w14:textId="77777777" w:rsidR="00B817CC" w:rsidRDefault="00B817CC" w:rsidP="002226AA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氏　　　　名　　　　　　　　　　　　　　　　　　　　　　　　　　　　　　　（続柄　　　　　　　　）</w:t>
            </w:r>
          </w:p>
          <w:p w14:paraId="4AEFB5BA" w14:textId="77777777" w:rsidR="00B817CC" w:rsidRPr="00431DB9" w:rsidRDefault="00B817CC" w:rsidP="002226AA">
            <w:pPr>
              <w:snapToGrid w:val="0"/>
              <w:spacing w:line="240" w:lineRule="atLeast"/>
              <w:rPr>
                <w:rFonts w:ascii="UD デジタル 教科書体 NK-R" w:eastAsia="UD デジタル 教科書体 NK-R"/>
                <w:sz w:val="4"/>
                <w:szCs w:val="4"/>
                <w:u w:val="single"/>
              </w:rPr>
            </w:pPr>
          </w:p>
          <w:p w14:paraId="691B81E6" w14:textId="77777777" w:rsidR="00B817CC" w:rsidRDefault="00B817CC" w:rsidP="002226AA">
            <w:pPr>
              <w:snapToGrid w:val="0"/>
              <w:spacing w:line="24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</w:t>
            </w:r>
            <w:r w:rsidRPr="00D323C9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（　　　　　　　）　　　　　　　　　－　　　　　　　　　　　　　　　　　　　　　　　　</w:t>
            </w:r>
          </w:p>
        </w:tc>
      </w:tr>
      <w:tr w:rsidR="00B817CC" w14:paraId="059B6F13" w14:textId="77777777" w:rsidTr="00B817CC">
        <w:trPr>
          <w:trHeight w:val="5708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14:paraId="1A9F8B62" w14:textId="77777777" w:rsidR="00B817CC" w:rsidRDefault="00B817CC" w:rsidP="002226AA">
            <w:pPr>
              <w:pStyle w:val="a4"/>
              <w:spacing w:before="169" w:line="274" w:lineRule="exact"/>
              <w:ind w:left="474" w:hangingChars="200" w:hanging="474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○</w:t>
            </w:r>
            <w:r w:rsidRPr="008C08F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C08F8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申出者の状況で、該当する□に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✔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を記入し、身体障害者については等級を記入し、</w:t>
            </w:r>
          </w:p>
          <w:p w14:paraId="75B2FBED" w14:textId="77777777" w:rsidR="00B817CC" w:rsidRPr="008C08F8" w:rsidRDefault="00B817CC" w:rsidP="002226AA">
            <w:pPr>
              <w:pStyle w:val="a4"/>
              <w:spacing w:line="274" w:lineRule="exact"/>
              <w:ind w:leftChars="200" w:left="420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知的障害者、要介護者については、それぞれ該当の等級に〇をつけてください。</w:t>
            </w:r>
          </w:p>
          <w:p w14:paraId="6E779E51" w14:textId="77777777" w:rsidR="00B817CC" w:rsidRPr="008C08F8" w:rsidRDefault="00B817CC" w:rsidP="002226AA">
            <w:pPr>
              <w:pStyle w:val="a4"/>
              <w:spacing w:line="274" w:lineRule="exact"/>
              <w:ind w:left="420" w:hangingChars="200" w:hanging="420"/>
              <w:rPr>
                <w:rFonts w:ascii="UD デジタル 教科書体 NK-R" w:eastAsia="UD デジタル 教科書体 NK-R" w:hAnsi="ＭＳ Ｐ明朝" w:cs="ＭＳ Ｐ明朝"/>
                <w:b/>
                <w:bCs/>
                <w:sz w:val="24"/>
                <w:szCs w:val="24"/>
              </w:rPr>
            </w:pPr>
            <w:r w:rsidRPr="008C08F8">
              <w:rPr>
                <w:rFonts w:ascii="UD デジタル 教科書体 NK-R" w:eastAsia="UD デジタル 教科書体 NK-R" w:cs="Century" w:hint="eastAsia"/>
                <w:b/>
                <w:bCs/>
                <w:spacing w:val="0"/>
              </w:rPr>
              <w:t xml:space="preserve"> 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 xml:space="preserve">　　　けが人・病人等については車</w:t>
            </w:r>
            <w:r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椅子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・杖等の該当□にレを記入して、診断書に書かれて</w:t>
            </w:r>
          </w:p>
          <w:p w14:paraId="7E0186ED" w14:textId="77777777" w:rsidR="00B817CC" w:rsidRPr="008C08F8" w:rsidRDefault="00B817CC" w:rsidP="002226AA">
            <w:pPr>
              <w:pStyle w:val="a4"/>
              <w:spacing w:line="274" w:lineRule="exact"/>
              <w:ind w:leftChars="200" w:left="420" w:firstLineChars="16" w:firstLine="38"/>
              <w:rPr>
                <w:rFonts w:ascii="UD デジタル 教科書体 NK-R" w:eastAsia="UD デジタル 教科書体 NK-R"/>
                <w:b/>
                <w:bCs/>
                <w:spacing w:val="0"/>
              </w:rPr>
            </w:pPr>
            <w:r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い</w:t>
            </w:r>
            <w:r w:rsidRPr="008C08F8">
              <w:rPr>
                <w:rFonts w:ascii="UD デジタル 教科書体 NK-R" w:eastAsia="UD デジタル 教科書体 NK-R" w:hAnsi="ＭＳ Ｐ明朝" w:cs="ＭＳ Ｐ明朝" w:hint="eastAsia"/>
                <w:b/>
                <w:bCs/>
                <w:sz w:val="24"/>
                <w:szCs w:val="24"/>
              </w:rPr>
              <w:t>る使用期間を、妊産婦については出産（予定）日を記入して下さい。</w:t>
            </w:r>
          </w:p>
          <w:p w14:paraId="1BA23BE5" w14:textId="77777777" w:rsidR="00B817CC" w:rsidRDefault="00B817CC" w:rsidP="002226AA">
            <w:pPr>
              <w:pStyle w:val="a4"/>
              <w:spacing w:line="360" w:lineRule="exact"/>
              <w:rPr>
                <w:rFonts w:ascii="UD デジタル 教科書体 NK-R" w:eastAsia="UD デジタル 教科書体 NK-R" w:hAnsi="ＭＳ 明朝"/>
                <w:b/>
                <w:bCs/>
                <w:sz w:val="24"/>
                <w:szCs w:val="24"/>
              </w:rPr>
            </w:pPr>
            <w:r w:rsidRPr="00B10EB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□</w:t>
            </w:r>
            <w:r w:rsidRPr="00B10EBF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 xml:space="preserve">身体障害者　</w:t>
            </w:r>
          </w:p>
          <w:tbl>
            <w:tblPr>
              <w:tblStyle w:val="a5"/>
              <w:tblW w:w="97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3905"/>
              <w:gridCol w:w="1056"/>
              <w:gridCol w:w="255"/>
              <w:gridCol w:w="1096"/>
              <w:gridCol w:w="1983"/>
              <w:gridCol w:w="1050"/>
              <w:gridCol w:w="123"/>
            </w:tblGrid>
            <w:tr w:rsidR="00B817CC" w:rsidRPr="006E17F4" w14:paraId="06903D8F" w14:textId="77777777" w:rsidTr="002226AA">
              <w:trPr>
                <w:gridBefore w:val="1"/>
                <w:gridAfter w:val="1"/>
                <w:wBefore w:w="284" w:type="dxa"/>
                <w:wAfter w:w="123" w:type="dxa"/>
              </w:trPr>
              <w:tc>
                <w:tcPr>
                  <w:tcW w:w="3905" w:type="dxa"/>
                </w:tcPr>
                <w:p w14:paraId="39E0752B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視覚障害　　　　　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　　　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４級以上</w:t>
                  </w:r>
                </w:p>
              </w:tc>
              <w:tc>
                <w:tcPr>
                  <w:tcW w:w="1056" w:type="dxa"/>
                </w:tcPr>
                <w:p w14:paraId="72FBB634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3D89E2F3" w14:textId="77777777" w:rsidR="00B817CC" w:rsidRPr="00F379AB" w:rsidRDefault="00B817CC" w:rsidP="002226AA">
                  <w:pPr>
                    <w:pStyle w:val="a4"/>
                    <w:spacing w:line="360" w:lineRule="exact"/>
                    <w:ind w:rightChars="51" w:right="107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聴覚障害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　　　　３級以上</w:t>
                  </w:r>
                </w:p>
              </w:tc>
              <w:tc>
                <w:tcPr>
                  <w:tcW w:w="1050" w:type="dxa"/>
                </w:tcPr>
                <w:p w14:paraId="6DD45A11" w14:textId="77777777" w:rsidR="00B817CC" w:rsidRPr="00F379AB" w:rsidRDefault="00B817CC" w:rsidP="002226AA">
                  <w:pPr>
                    <w:pStyle w:val="a4"/>
                    <w:spacing w:line="360" w:lineRule="exact"/>
                    <w:ind w:rightChars="13" w:right="27"/>
                    <w:rPr>
                      <w:rFonts w:ascii="UD デジタル 教科書体 NK-R" w:eastAsia="UD デジタル 教科書体 NK-R" w:hAnsi="ＭＳ 明朝"/>
                      <w:color w:val="FF0000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int="eastAsia"/>
                      <w:color w:val="000000" w:themeColor="text1"/>
                      <w:spacing w:val="0"/>
                    </w:rPr>
                    <w:t>(</w:t>
                  </w:r>
                  <w:r w:rsidRPr="00F379AB"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  <w:t xml:space="preserve">   )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</w:t>
                  </w:r>
                </w:p>
              </w:tc>
            </w:tr>
            <w:tr w:rsidR="00B817CC" w:rsidRPr="006E17F4" w14:paraId="493E10D6" w14:textId="77777777" w:rsidTr="002226AA">
              <w:trPr>
                <w:gridBefore w:val="1"/>
                <w:gridAfter w:val="1"/>
                <w:wBefore w:w="284" w:type="dxa"/>
                <w:wAfter w:w="123" w:type="dxa"/>
              </w:trPr>
              <w:tc>
                <w:tcPr>
                  <w:tcW w:w="3905" w:type="dxa"/>
                </w:tcPr>
                <w:p w14:paraId="66964255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平衡機能障害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　　　　　５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6" w:type="dxa"/>
                </w:tcPr>
                <w:p w14:paraId="2D7B973D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7965C943" w14:textId="73C0E16E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肢体不自由・上肢　 </w:t>
                  </w:r>
                  <w:r w:rsidR="00FF7430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２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0" w:type="dxa"/>
                </w:tcPr>
                <w:p w14:paraId="50E701D4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</w:tr>
            <w:tr w:rsidR="00B817CC" w:rsidRPr="006E17F4" w14:paraId="18AC8A73" w14:textId="77777777" w:rsidTr="002226AA">
              <w:trPr>
                <w:gridBefore w:val="1"/>
                <w:gridAfter w:val="1"/>
                <w:wBefore w:w="284" w:type="dxa"/>
                <w:wAfter w:w="123" w:type="dxa"/>
              </w:trPr>
              <w:tc>
                <w:tcPr>
                  <w:tcW w:w="3905" w:type="dxa"/>
                </w:tcPr>
                <w:p w14:paraId="6D18AE04" w14:textId="5E083381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肢体不自由・</w:t>
                  </w: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下肢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 xml:space="preserve">　　</w:t>
                  </w:r>
                  <w:r w:rsidR="00FF7430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６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6" w:type="dxa"/>
                </w:tcPr>
                <w:p w14:paraId="66D8CC35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</w:tcPr>
                <w:p w14:paraId="261EF7BB" w14:textId="2E26F460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肢体不自由・体幹　 </w:t>
                  </w:r>
                  <w:r w:rsidR="00FF7430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５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級以上</w:t>
                  </w:r>
                </w:p>
              </w:tc>
              <w:tc>
                <w:tcPr>
                  <w:tcW w:w="1050" w:type="dxa"/>
                </w:tcPr>
                <w:p w14:paraId="0D1278AF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</w:tr>
            <w:tr w:rsidR="00B817CC" w:rsidRPr="006E17F4" w14:paraId="7F617F4D" w14:textId="77777777" w:rsidTr="002226AA">
              <w:trPr>
                <w:gridBefore w:val="1"/>
                <w:gridAfter w:val="1"/>
                <w:wBefore w:w="284" w:type="dxa"/>
                <w:wAfter w:w="123" w:type="dxa"/>
              </w:trPr>
              <w:tc>
                <w:tcPr>
                  <w:tcW w:w="3905" w:type="dxa"/>
                  <w:tcBorders>
                    <w:bottom w:val="dotted" w:sz="4" w:space="0" w:color="auto"/>
                  </w:tcBorders>
                </w:tcPr>
                <w:p w14:paraId="2E480C16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spacing w:val="-9"/>
                      <w:sz w:val="24"/>
                      <w:szCs w:val="24"/>
                      <w:u w:val="single"/>
                    </w:rPr>
                  </w:pP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脳</w:t>
                  </w:r>
                  <w:r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病変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 xml:space="preserve">・ 上肢機能　　　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２級以上</w:t>
                  </w:r>
                </w:p>
              </w:tc>
              <w:tc>
                <w:tcPr>
                  <w:tcW w:w="1056" w:type="dxa"/>
                  <w:tcBorders>
                    <w:bottom w:val="dotted" w:sz="4" w:space="0" w:color="auto"/>
                  </w:tcBorders>
                </w:tcPr>
                <w:p w14:paraId="1D046536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pacing w:val="-9"/>
                      <w:sz w:val="24"/>
                      <w:szCs w:val="24"/>
                    </w:rPr>
                    <w:t>級</w:t>
                  </w:r>
                </w:p>
              </w:tc>
              <w:tc>
                <w:tcPr>
                  <w:tcW w:w="3334" w:type="dxa"/>
                  <w:gridSpan w:val="3"/>
                  <w:tcBorders>
                    <w:bottom w:val="dotted" w:sz="4" w:space="0" w:color="auto"/>
                  </w:tcBorders>
                </w:tcPr>
                <w:p w14:paraId="4CAB8B74" w14:textId="77777777" w:rsidR="00B817CC" w:rsidRPr="00F379AB" w:rsidRDefault="00B817CC" w:rsidP="002226AA">
                  <w:pPr>
                    <w:pStyle w:val="a4"/>
                    <w:spacing w:line="360" w:lineRule="exact"/>
                    <w:ind w:rightChars="-51" w:right="-107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脳病変・移動機能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６級以上</w:t>
                  </w:r>
                </w:p>
              </w:tc>
              <w:tc>
                <w:tcPr>
                  <w:tcW w:w="1050" w:type="dxa"/>
                </w:tcPr>
                <w:p w14:paraId="6C11BBE0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  <w:sz w:val="24"/>
                      <w:szCs w:val="24"/>
                    </w:rPr>
                    <w:t>級</w:t>
                  </w:r>
                </w:p>
              </w:tc>
            </w:tr>
            <w:tr w:rsidR="00B817CC" w:rsidRPr="006E17F4" w14:paraId="1F683B8E" w14:textId="77777777" w:rsidTr="002226AA">
              <w:trPr>
                <w:gridBefore w:val="1"/>
                <w:gridAfter w:val="1"/>
                <w:wBefore w:w="284" w:type="dxa"/>
                <w:wAfter w:w="123" w:type="dxa"/>
              </w:trPr>
              <w:tc>
                <w:tcPr>
                  <w:tcW w:w="6312" w:type="dxa"/>
                  <w:gridSpan w:val="4"/>
                  <w:tcBorders>
                    <w:bottom w:val="dotted" w:sz="4" w:space="0" w:color="auto"/>
                    <w:right w:val="nil"/>
                  </w:tcBorders>
                </w:tcPr>
                <w:p w14:paraId="5A5DA1C9" w14:textId="77777777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□心臓　 □じん臓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 xml:space="preserve">□呼吸器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□ぼうこう又は直腸　　　　□小腸　　□免疫　　　　 □肝臓　　機能障害</w:t>
                  </w:r>
                </w:p>
                <w:p w14:paraId="55147CC0" w14:textId="77777777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該当する□に</w:t>
                  </w:r>
                  <w:r w:rsidRPr="00F379AB">
                    <w:rPr>
                      <w:rFonts w:ascii="ＭＳ 明朝" w:hAnsi="ＭＳ 明朝" w:hint="eastAsia"/>
                      <w:color w:val="000000" w:themeColor="text1"/>
                      <w:sz w:val="24"/>
                      <w:szCs w:val="24"/>
                    </w:rPr>
                    <w:t>✔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を記入してください</w:t>
                  </w:r>
                </w:p>
              </w:tc>
              <w:tc>
                <w:tcPr>
                  <w:tcW w:w="1983" w:type="dxa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0E02BEB3" w14:textId="77777777" w:rsidR="00B817CC" w:rsidRPr="00F379AB" w:rsidRDefault="00B817CC" w:rsidP="002226AA">
                  <w:pPr>
                    <w:pStyle w:val="a4"/>
                    <w:spacing w:line="360" w:lineRule="exact"/>
                    <w:ind w:firstLineChars="271" w:firstLine="640"/>
                    <w:rPr>
                      <w:rFonts w:ascii="UD デジタル 教科書体 NK-R" w:eastAsia="UD デジタル 教科書体 NK-R" w:hAnsi="ＭＳ 明朝"/>
                      <w:color w:val="000000" w:themeColor="text1"/>
                      <w:sz w:val="24"/>
                      <w:szCs w:val="24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color w:val="000000" w:themeColor="text1"/>
                      <w:sz w:val="24"/>
                      <w:szCs w:val="24"/>
                    </w:rPr>
                    <w:t>４級以上</w:t>
                  </w:r>
                </w:p>
              </w:tc>
              <w:tc>
                <w:tcPr>
                  <w:tcW w:w="1050" w:type="dxa"/>
                  <w:tcBorders>
                    <w:bottom w:val="dotted" w:sz="4" w:space="0" w:color="auto"/>
                  </w:tcBorders>
                  <w:vAlign w:val="center"/>
                </w:tcPr>
                <w:p w14:paraId="1A5A908D" w14:textId="77777777" w:rsidR="00B817CC" w:rsidRPr="006E17F4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 w:hAnsi="ＭＳ 明朝"/>
                      <w:sz w:val="24"/>
                      <w:szCs w:val="24"/>
                    </w:rPr>
                  </w:pPr>
                  <w:r w:rsidRPr="006E17F4">
                    <w:rPr>
                      <w:rFonts w:ascii="UD デジタル 教科書体 NK-R" w:eastAsia="UD デジタル 教科書体 NK-R" w:hint="eastAsia"/>
                      <w:spacing w:val="0"/>
                    </w:rPr>
                    <w:t>(</w:t>
                  </w:r>
                  <w:r w:rsidRPr="006E17F4">
                    <w:rPr>
                      <w:rFonts w:ascii="UD デジタル 教科書体 NK-R" w:eastAsia="UD デジタル 教科書体 NK-R"/>
                      <w:spacing w:val="0"/>
                    </w:rPr>
                    <w:t xml:space="preserve">   )</w:t>
                  </w:r>
                  <w:r w:rsidRPr="006E17F4">
                    <w:rPr>
                      <w:rFonts w:ascii="UD デジタル 教科書体 NK-R" w:eastAsia="UD デジタル 教科書体 NK-R" w:hAnsi="ＭＳ 明朝" w:hint="eastAsia"/>
                      <w:sz w:val="24"/>
                      <w:szCs w:val="24"/>
                    </w:rPr>
                    <w:t>級</w:t>
                  </w:r>
                </w:p>
              </w:tc>
            </w:tr>
            <w:tr w:rsidR="00B817CC" w14:paraId="61565917" w14:textId="77777777" w:rsidTr="002226AA">
              <w:tc>
                <w:tcPr>
                  <w:tcW w:w="55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17140" w14:textId="77777777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□知的障害者  障害の程度　（ Ａ１　 Ａ２ ）</w:t>
                  </w:r>
                </w:p>
              </w:tc>
              <w:tc>
                <w:tcPr>
                  <w:tcW w:w="4252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14:paraId="2422AD12" w14:textId="77777777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□精神障害者　　障害の程度　１級</w:t>
                  </w:r>
                </w:p>
              </w:tc>
            </w:tr>
            <w:tr w:rsidR="00B817CC" w14:paraId="3A209D3E" w14:textId="77777777" w:rsidTr="002226AA">
              <w:tc>
                <w:tcPr>
                  <w:tcW w:w="55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4A11F" w14:textId="77777777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B817CC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pacing w:val="40"/>
                      <w:sz w:val="24"/>
                      <w:szCs w:val="24"/>
                      <w:fitText w:val="1200" w:id="-752719616"/>
                    </w:rPr>
                    <w:t>要介護</w:t>
                  </w:r>
                  <w:r w:rsidRPr="00B817CC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pacing w:val="0"/>
                      <w:sz w:val="24"/>
                      <w:szCs w:val="24"/>
                      <w:fitText w:val="1200" w:id="-752719616"/>
                    </w:rPr>
                    <w:t>者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　 要介護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（ １ 　２ 　３ 　４ 　５ ）</w:t>
                  </w:r>
                </w:p>
              </w:tc>
              <w:tc>
                <w:tcPr>
                  <w:tcW w:w="4252" w:type="dxa"/>
                  <w:gridSpan w:val="4"/>
                  <w:tcBorders>
                    <w:top w:val="nil"/>
                    <w:left w:val="nil"/>
                    <w:bottom w:val="nil"/>
                  </w:tcBorders>
                </w:tcPr>
                <w:p w14:paraId="6EC5ECF6" w14:textId="77777777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>□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pacing w:val="0"/>
                      <w:sz w:val="24"/>
                      <w:szCs w:val="24"/>
                    </w:rPr>
                    <w:t>難病患者　□小児慢性特定疾病患者</w:t>
                  </w:r>
                </w:p>
              </w:tc>
            </w:tr>
            <w:tr w:rsidR="00B817CC" w14:paraId="14362F27" w14:textId="77777777" w:rsidTr="002226AA">
              <w:tc>
                <w:tcPr>
                  <w:tcW w:w="9752" w:type="dxa"/>
                  <w:gridSpan w:val="8"/>
                  <w:tcBorders>
                    <w:top w:val="nil"/>
                    <w:left w:val="nil"/>
                    <w:bottom w:val="nil"/>
                  </w:tcBorders>
                </w:tcPr>
                <w:p w14:paraId="103D2161" w14:textId="77777777" w:rsidR="00B817CC" w:rsidRPr="00F379AB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color w:val="000000" w:themeColor="text1"/>
                      <w:spacing w:val="0"/>
                    </w:rPr>
                  </w:pP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□けが人　　　□病人等　 　□　車椅子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□　杖　（使用期間　　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　　　年　　  　　月　　 </w:t>
                  </w:r>
                  <w:r w:rsidRPr="00F379AB">
                    <w:rPr>
                      <w:rFonts w:ascii="UD デジタル 教科書体 NK-R" w:eastAsia="UD デジタル 教科書体 NK-R" w:hAnsi="ＭＳ 明朝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379AB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日　まで）</w:t>
                  </w:r>
                </w:p>
              </w:tc>
            </w:tr>
            <w:tr w:rsidR="00B817CC" w14:paraId="22C4A5FA" w14:textId="77777777" w:rsidTr="002226AA">
              <w:tc>
                <w:tcPr>
                  <w:tcW w:w="9752" w:type="dxa"/>
                  <w:gridSpan w:val="8"/>
                  <w:tcBorders>
                    <w:top w:val="nil"/>
                    <w:left w:val="nil"/>
                    <w:bottom w:val="nil"/>
                  </w:tcBorders>
                </w:tcPr>
                <w:p w14:paraId="7DBBA562" w14:textId="77777777" w:rsidR="00B817CC" w:rsidRDefault="00B817CC" w:rsidP="002226AA">
                  <w:pPr>
                    <w:pStyle w:val="a4"/>
                    <w:spacing w:line="360" w:lineRule="exact"/>
                    <w:rPr>
                      <w:rFonts w:ascii="UD デジタル 教科書体 NK-R" w:eastAsia="UD デジタル 教科書体 NK-R"/>
                      <w:spacing w:val="0"/>
                    </w:rPr>
                  </w:pPr>
                  <w:r w:rsidRPr="00D706CC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□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妊　産　婦　　（ 出産(予定)日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年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　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 xml:space="preserve"> 　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z w:val="24"/>
                      <w:szCs w:val="24"/>
                    </w:rPr>
                    <w:t>日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  <w:spacing w:val="0"/>
                    </w:rPr>
                    <w:t xml:space="preserve">  </w:t>
                  </w:r>
                  <w:r w:rsidRPr="00B10EBF">
                    <w:rPr>
                      <w:rFonts w:ascii="UD デジタル 教科書体 NK-R" w:eastAsia="UD デジタル 教科書体 NK-R" w:hAnsi="ＭＳ 明朝" w:hint="eastAsia"/>
                      <w:b/>
                      <w:bCs/>
                    </w:rPr>
                    <w:t>）</w:t>
                  </w:r>
                </w:p>
              </w:tc>
            </w:tr>
          </w:tbl>
          <w:p w14:paraId="6D202795" w14:textId="77777777" w:rsidR="00B817CC" w:rsidRPr="00B10EBF" w:rsidRDefault="00B817CC" w:rsidP="002226AA">
            <w:pPr>
              <w:pStyle w:val="a4"/>
              <w:spacing w:line="360" w:lineRule="exact"/>
              <w:ind w:firstLineChars="50" w:firstLine="105"/>
              <w:rPr>
                <w:spacing w:val="0"/>
              </w:rPr>
            </w:pPr>
          </w:p>
        </w:tc>
      </w:tr>
      <w:tr w:rsidR="00B817CC" w14:paraId="39AE4515" w14:textId="77777777" w:rsidTr="002226AA">
        <w:trPr>
          <w:trHeight w:val="50"/>
        </w:trPr>
        <w:tc>
          <w:tcPr>
            <w:tcW w:w="9923" w:type="dxa"/>
            <w:gridSpan w:val="7"/>
            <w:tcBorders>
              <w:left w:val="nil"/>
              <w:bottom w:val="single" w:sz="8" w:space="0" w:color="auto"/>
              <w:right w:val="nil"/>
            </w:tcBorders>
          </w:tcPr>
          <w:p w14:paraId="3700EDC4" w14:textId="77777777" w:rsidR="00B817CC" w:rsidRPr="004516F2" w:rsidRDefault="00B817CC" w:rsidP="002226AA">
            <w:pPr>
              <w:pStyle w:val="a4"/>
              <w:spacing w:before="169" w:line="274" w:lineRule="exact"/>
              <w:ind w:left="472" w:hangingChars="200" w:hanging="472"/>
              <w:rPr>
                <w:rFonts w:ascii="UD デジタル 教科書体 NK-R" w:eastAsia="UD デジタル 教科書体 NK-R" w:hAnsi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※</w:t>
            </w:r>
            <w:r w:rsidRPr="004516F2">
              <w:rPr>
                <w:rFonts w:ascii="UD デジタル 教科書体 NK-R" w:eastAsia="UD デジタル 教科書体 NK-R" w:hAnsi="ＭＳ 明朝" w:hint="eastAsia"/>
                <w:b/>
                <w:bCs/>
                <w:sz w:val="24"/>
                <w:szCs w:val="24"/>
              </w:rPr>
              <w:t>交付機関記入欄</w:t>
            </w:r>
          </w:p>
        </w:tc>
      </w:tr>
      <w:tr w:rsidR="00B817CC" w14:paraId="695CC65F" w14:textId="77777777" w:rsidTr="002226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CF80A" w14:textId="77777777" w:rsidR="00B817CC" w:rsidRPr="003038C2" w:rsidRDefault="00B817CC" w:rsidP="002226AA">
            <w:pPr>
              <w:jc w:val="distribute"/>
              <w:rPr>
                <w:rFonts w:ascii="UD デジタル 教科書体 NK-R" w:eastAsia="UD デジタル 教科書体 NK-R"/>
                <w:sz w:val="22"/>
              </w:rPr>
            </w:pPr>
            <w:r w:rsidRPr="003038C2">
              <w:rPr>
                <w:rFonts w:ascii="UD デジタル 教科書体 NK-R" w:eastAsia="UD デジタル 教科書体 NK-R" w:hint="eastAsia"/>
                <w:sz w:val="22"/>
              </w:rPr>
              <w:t>窓口確認欄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4876D" w14:textId="77777777" w:rsidR="00B817CC" w:rsidRPr="003038C2" w:rsidRDefault="00B817CC" w:rsidP="002226AA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/>
                <w:sz w:val="22"/>
              </w:rPr>
            </w:pPr>
            <w:r w:rsidRPr="003038C2">
              <w:rPr>
                <w:rFonts w:ascii="UD デジタル 教科書体 NK-R" w:eastAsia="UD デジタル 教科書体 NK-R" w:hint="eastAsia"/>
                <w:sz w:val="22"/>
              </w:rPr>
              <w:t>利用証又は手帳等の確認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C3ABD" w14:textId="77777777" w:rsidR="00B817CC" w:rsidRPr="00D7507D" w:rsidRDefault="00B817CC" w:rsidP="002226A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17CC">
              <w:rPr>
                <w:rFonts w:ascii="UD デジタル 教科書体 NK-R" w:eastAsia="UD デジタル 教科書体 NK-R" w:hint="eastAsia"/>
                <w:spacing w:val="11"/>
                <w:w w:val="90"/>
                <w:kern w:val="0"/>
                <w:sz w:val="22"/>
                <w:fitText w:val="1100" w:id="-752719615"/>
              </w:rPr>
              <w:t>手帳</w:t>
            </w:r>
            <w:r w:rsidRPr="00B817CC">
              <w:rPr>
                <w:rFonts w:ascii="UD デジタル 教科書体 NK-R" w:eastAsia="UD デジタル 教科書体 NK-R" w:hint="eastAsia"/>
                <w:spacing w:val="11"/>
                <w:kern w:val="0"/>
                <w:sz w:val="22"/>
                <w:fitText w:val="1100" w:id="-752719615"/>
              </w:rPr>
              <w:t>等</w:t>
            </w:r>
            <w:r w:rsidRPr="00B817CC">
              <w:rPr>
                <w:rFonts w:ascii="UD デジタル 教科書体 NK-R" w:eastAsia="UD デジタル 教科書体 NK-R" w:hint="eastAsia"/>
                <w:spacing w:val="11"/>
                <w:w w:val="90"/>
                <w:kern w:val="0"/>
                <w:sz w:val="22"/>
                <w:fitText w:val="1100" w:id="-752719615"/>
              </w:rPr>
              <w:t>番</w:t>
            </w:r>
            <w:r w:rsidRPr="00B817CC">
              <w:rPr>
                <w:rFonts w:ascii="UD デジタル 教科書体 NK-R" w:eastAsia="UD デジタル 教科書体 NK-R" w:hint="eastAsia"/>
                <w:w w:val="90"/>
                <w:kern w:val="0"/>
                <w:sz w:val="22"/>
                <w:fitText w:val="1100" w:id="-752719615"/>
              </w:rPr>
              <w:t>号</w:t>
            </w:r>
          </w:p>
        </w:tc>
        <w:tc>
          <w:tcPr>
            <w:tcW w:w="2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62BD8" w14:textId="77777777" w:rsidR="00B817CC" w:rsidRPr="00D7507D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17CC" w14:paraId="12DDFC08" w14:textId="77777777" w:rsidTr="002226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3209A" w14:textId="77777777" w:rsidR="00B817CC" w:rsidRPr="003038C2" w:rsidRDefault="00B817CC" w:rsidP="002226AA">
            <w:pPr>
              <w:jc w:val="distribute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利用証番号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6719C" w14:textId="77777777" w:rsidR="00B817CC" w:rsidRPr="003038C2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15A52" w14:textId="77777777" w:rsidR="00B817CC" w:rsidRPr="003038C2" w:rsidRDefault="00B817CC" w:rsidP="002226AA">
            <w:pPr>
              <w:jc w:val="distribute"/>
              <w:rPr>
                <w:rFonts w:ascii="UD デジタル 教科書体 NK-R" w:eastAsia="UD デジタル 教科書体 NK-R"/>
                <w:sz w:val="22"/>
              </w:rPr>
            </w:pPr>
            <w:r w:rsidRPr="00702EDE">
              <w:rPr>
                <w:rFonts w:ascii="UD デジタル 教科書体 NK-R" w:eastAsia="UD デジタル 教科書体 NK-R" w:hint="eastAsia"/>
                <w:kern w:val="0"/>
                <w:sz w:val="22"/>
              </w:rPr>
              <w:t>有効期間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2BDF4" w14:textId="77777777" w:rsidR="00B817CC" w:rsidRPr="003038C2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年　　　　　　月　～　　　　　　　　年　　　　　　　月</w:t>
            </w:r>
          </w:p>
        </w:tc>
      </w:tr>
      <w:tr w:rsidR="00B817CC" w14:paraId="75100237" w14:textId="77777777" w:rsidTr="002226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6FD5" w14:textId="77777777" w:rsidR="00B817CC" w:rsidRDefault="00B817CC" w:rsidP="002226AA">
            <w:pPr>
              <w:jc w:val="distribute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</w:rPr>
              <w:t>旧利用証番号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12FAC" w14:textId="77777777" w:rsidR="00B817CC" w:rsidRPr="003038C2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EA588" w14:textId="77777777" w:rsidR="00B817CC" w:rsidRPr="003038C2" w:rsidRDefault="00B817CC" w:rsidP="002226AA">
            <w:pPr>
              <w:jc w:val="distribute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初回交付日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1609E" w14:textId="77777777" w:rsidR="00B817CC" w:rsidRPr="003038C2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844F" w14:textId="77777777" w:rsidR="00B817CC" w:rsidRDefault="00B817CC" w:rsidP="002226A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17CC">
              <w:rPr>
                <w:rFonts w:ascii="UD デジタル 教科書体 NK-R" w:eastAsia="UD デジタル 教科書体 NK-R" w:hint="eastAsia"/>
                <w:spacing w:val="36"/>
                <w:kern w:val="0"/>
                <w:sz w:val="22"/>
                <w:fitText w:val="1100" w:id="-752719614"/>
              </w:rPr>
              <w:t>台帳記</w:t>
            </w:r>
            <w:r w:rsidRPr="00B817CC">
              <w:rPr>
                <w:rFonts w:ascii="UD デジタル 教科書体 NK-R" w:eastAsia="UD デジタル 教科書体 NK-R" w:hint="eastAsia"/>
                <w:spacing w:val="2"/>
                <w:kern w:val="0"/>
                <w:sz w:val="22"/>
                <w:fitText w:val="1100" w:id="-752719614"/>
              </w:rPr>
              <w:t>載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4AEBB" w14:textId="77777777" w:rsidR="00B817CC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□</w:t>
            </w:r>
          </w:p>
        </w:tc>
      </w:tr>
      <w:tr w:rsidR="00B817CC" w14:paraId="4610BB73" w14:textId="77777777" w:rsidTr="00B817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1E05C" w14:textId="77777777" w:rsidR="00B817CC" w:rsidRPr="00702EDE" w:rsidRDefault="00B817CC" w:rsidP="002226AA">
            <w:pPr>
              <w:jc w:val="distribute"/>
              <w:rPr>
                <w:rFonts w:ascii="UD デジタル 教科書体 NK-R" w:eastAsia="UD デジタル 教科書体 NK-R"/>
                <w:kern w:val="0"/>
                <w:sz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</w:rPr>
              <w:t>受付者名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7736C" w14:textId="77777777" w:rsidR="00B817CC" w:rsidRPr="003038C2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3ACF0" w14:textId="77777777" w:rsidR="00B817CC" w:rsidRDefault="00B817CC" w:rsidP="002226AA">
            <w:pPr>
              <w:jc w:val="distribute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確認者名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173A" w14:textId="77777777" w:rsidR="00B817CC" w:rsidRPr="003038C2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DF414" w14:textId="77777777" w:rsidR="00B817CC" w:rsidRDefault="00B817CC" w:rsidP="002226A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郵送日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94BE1" w14:textId="77777777" w:rsidR="00B817CC" w:rsidRDefault="00B817CC" w:rsidP="002226A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478F7A3" w14:textId="77777777" w:rsidR="00102173" w:rsidRPr="00B817CC" w:rsidRDefault="00102173">
      <w:pPr>
        <w:rPr>
          <w:sz w:val="16"/>
          <w:szCs w:val="16"/>
        </w:rPr>
      </w:pPr>
    </w:p>
    <w:sectPr w:rsidR="00102173" w:rsidRPr="00B817CC" w:rsidSect="00E2495E">
      <w:pgSz w:w="11906" w:h="16838" w:code="9"/>
      <w:pgMar w:top="340" w:right="851" w:bottom="3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D9FD" w14:textId="77777777" w:rsidR="00FF7430" w:rsidRDefault="00FF7430" w:rsidP="00FF7430">
      <w:r>
        <w:separator/>
      </w:r>
    </w:p>
  </w:endnote>
  <w:endnote w:type="continuationSeparator" w:id="0">
    <w:p w14:paraId="400E9EF2" w14:textId="77777777" w:rsidR="00FF7430" w:rsidRDefault="00FF7430" w:rsidP="00FF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F940" w14:textId="77777777" w:rsidR="00FF7430" w:rsidRDefault="00FF7430" w:rsidP="00FF7430">
      <w:r>
        <w:separator/>
      </w:r>
    </w:p>
  </w:footnote>
  <w:footnote w:type="continuationSeparator" w:id="0">
    <w:p w14:paraId="54E5F2DC" w14:textId="77777777" w:rsidR="00FF7430" w:rsidRDefault="00FF7430" w:rsidP="00FF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4747A"/>
    <w:multiLevelType w:val="hybridMultilevel"/>
    <w:tmpl w:val="CA4203AA"/>
    <w:lvl w:ilvl="0" w:tplc="43346E7A">
      <w:numFmt w:val="bullet"/>
      <w:lvlText w:val="□"/>
      <w:lvlJc w:val="left"/>
      <w:pPr>
        <w:ind w:left="564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49941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CC"/>
    <w:rsid w:val="00102173"/>
    <w:rsid w:val="00B817CC"/>
    <w:rsid w:val="00E2495E"/>
    <w:rsid w:val="00F03489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491F8"/>
  <w15:chartTrackingRefBased/>
  <w15:docId w15:val="{639C394E-D7E8-496A-BAF4-D8597785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CC"/>
    <w:pPr>
      <w:widowControl w:val="0"/>
      <w:spacing w:line="240" w:lineRule="auto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CC"/>
    <w:pPr>
      <w:ind w:leftChars="400" w:left="840"/>
    </w:pPr>
  </w:style>
  <w:style w:type="paragraph" w:customStyle="1" w:styleId="a4">
    <w:name w:val="一太郎"/>
    <w:rsid w:val="00B817CC"/>
    <w:pPr>
      <w:widowControl w:val="0"/>
      <w:wordWrap w:val="0"/>
      <w:autoSpaceDE w:val="0"/>
      <w:autoSpaceDN w:val="0"/>
      <w:adjustRightInd w:val="0"/>
      <w:spacing w:line="334" w:lineRule="exact"/>
    </w:pPr>
    <w:rPr>
      <w:rFonts w:ascii="Times New Roman" w:eastAsia="ＭＳ 明朝" w:hAnsi="Times New Roman" w:cs="ＭＳ 明朝"/>
      <w:spacing w:val="-2"/>
      <w:kern w:val="0"/>
      <w:sz w:val="21"/>
      <w:szCs w:val="21"/>
    </w:rPr>
  </w:style>
  <w:style w:type="table" w:styleId="a5">
    <w:name w:val="Table Grid"/>
    <w:basedOn w:val="a1"/>
    <w:uiPriority w:val="39"/>
    <w:rsid w:val="00B817CC"/>
    <w:pPr>
      <w:spacing w:line="240" w:lineRule="auto"/>
      <w:jc w:val="left"/>
    </w:pPr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430"/>
    <w:rPr>
      <w:rFonts w:asciiTheme="minorHAnsi" w:eastAsiaTheme="minorEastAsia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F74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430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歩武</dc:creator>
  <cp:keywords/>
  <dc:description/>
  <cp:lastModifiedBy>広瀬 歩武</cp:lastModifiedBy>
  <cp:revision>2</cp:revision>
  <dcterms:created xsi:type="dcterms:W3CDTF">2025-03-04T00:40:00Z</dcterms:created>
  <dcterms:modified xsi:type="dcterms:W3CDTF">2025-03-05T01:46:00Z</dcterms:modified>
</cp:coreProperties>
</file>