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249D" w14:textId="77777777" w:rsidR="00972DCE" w:rsidRPr="00CE0E74" w:rsidRDefault="00972DCE" w:rsidP="00972DC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Cs w:val="21"/>
        </w:rPr>
        <w:t>様式第1号（第5条関係）</w:t>
      </w:r>
    </w:p>
    <w:p w14:paraId="579A8296" w14:textId="77777777" w:rsidR="00972DCE" w:rsidRPr="006E17F4" w:rsidRDefault="00972DCE" w:rsidP="00972DCE">
      <w:pPr>
        <w:spacing w:line="360" w:lineRule="exact"/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6E17F4">
        <w:rPr>
          <w:rFonts w:ascii="UD デジタル 教科書体 NK-R" w:eastAsia="UD デジタル 教科書体 NK-R" w:hint="eastAsia"/>
          <w:b/>
          <w:bCs/>
          <w:sz w:val="28"/>
          <w:szCs w:val="28"/>
        </w:rPr>
        <w:t>長崎県おもいやり駐車場利用証交付申出書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865"/>
      </w:tblGrid>
      <w:tr w:rsidR="00972DCE" w14:paraId="2BE180B6" w14:textId="77777777" w:rsidTr="009A3A79">
        <w:tc>
          <w:tcPr>
            <w:tcW w:w="9865" w:type="dxa"/>
          </w:tcPr>
          <w:p w14:paraId="5D908F61" w14:textId="77777777" w:rsidR="00972DCE" w:rsidRDefault="00972DCE" w:rsidP="009A3A79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長崎県おもいやり駐車場利用証の交付を申出ます。</w:t>
            </w:r>
          </w:p>
          <w:p w14:paraId="0DD962BE" w14:textId="77777777" w:rsidR="00972DCE" w:rsidRDefault="00972DCE" w:rsidP="009A3A79">
            <w:pPr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</w:pPr>
            <w:r w:rsidRPr="00FD00A0">
              <w:rPr>
                <w:rFonts w:ascii="UD デジタル 教科書体 NK-R" w:eastAsia="UD デジタル 教科書体 NK-R" w:hAnsi="游ゴシック Light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F0AE791" wp14:editId="406289EE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84455</wp:posOffset>
                      </wp:positionV>
                      <wp:extent cx="16192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A9E3A" w14:textId="77777777" w:rsidR="00972DCE" w:rsidRPr="00F379AB" w:rsidRDefault="00972DCE" w:rsidP="00972DCE">
                                  <w:pPr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379AB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〒　　　　　―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F0AE7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41.15pt;margin-top:6.65pt;width:127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" filled="f" stroked="f">
                      <v:textbox style="mso-fit-shape-to-text:t">
                        <w:txbxContent>
                          <w:p w14:paraId="16BA9E3A" w14:textId="77777777" w:rsidR="00972DCE" w:rsidRPr="00F379AB" w:rsidRDefault="00972DCE" w:rsidP="00972DCE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79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〒　　　　　―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　年　　 　　月　　　　　日</w:t>
            </w:r>
          </w:p>
          <w:p w14:paraId="67ADD914" w14:textId="77777777" w:rsidR="00972DCE" w:rsidRDefault="00972DCE" w:rsidP="009A3A79">
            <w:pPr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</w:rPr>
              <w:t>申 出 者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136DCE1A" w14:textId="77777777" w:rsidR="00972DCE" w:rsidRPr="00611F6B" w:rsidRDefault="00972DCE" w:rsidP="009A3A79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（ふりがな）</w:t>
            </w:r>
          </w:p>
          <w:p w14:paraId="76887C41" w14:textId="77777777" w:rsidR="00972DCE" w:rsidRDefault="00972DCE" w:rsidP="009A3A79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D13CE62" w14:textId="77777777" w:rsidR="00972DCE" w:rsidRPr="00985763" w:rsidRDefault="00972DCE" w:rsidP="009A3A79">
            <w:pPr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（　　　　　　　）　　　　　　　　　－　　　　　　　　　　　　　　　　　　　　　　　　</w:t>
            </w:r>
          </w:p>
        </w:tc>
      </w:tr>
      <w:tr w:rsidR="00972DCE" w14:paraId="0D066FAE" w14:textId="77777777" w:rsidTr="009A3A79">
        <w:tc>
          <w:tcPr>
            <w:tcW w:w="9865" w:type="dxa"/>
          </w:tcPr>
          <w:p w14:paraId="05138A61" w14:textId="77777777" w:rsidR="00972DCE" w:rsidRDefault="00972DCE" w:rsidP="009A3A79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D00A0">
              <w:rPr>
                <w:rFonts w:ascii="UD デジタル 教科書体 NK-R" w:eastAsia="UD デジタル 教科書体 NK-R" w:hAnsi="游ゴシック Light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F524AA7" wp14:editId="33069E51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132715</wp:posOffset>
                      </wp:positionV>
                      <wp:extent cx="2876550" cy="1404620"/>
                      <wp:effectExtent l="0" t="0" r="0" b="0"/>
                      <wp:wrapNone/>
                      <wp:docPr id="3381769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C5D34" w14:textId="77777777" w:rsidR="00972DCE" w:rsidRPr="00F379AB" w:rsidRDefault="00972DCE" w:rsidP="00972DCE">
                                  <w:pPr>
                                    <w:ind w:leftChars="202" w:left="424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379AB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〒　　　　　―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524AA7" id="_x0000_s1027" type="#_x0000_t202" style="position:absolute;margin-left:121.95pt;margin-top:10.45pt;width:22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" filled="f" stroked="f">
                      <v:textbox style="mso-fit-shape-to-text:t">
                        <w:txbxContent>
                          <w:p w14:paraId="216C5D34" w14:textId="77777777" w:rsidR="00972DCE" w:rsidRPr="00F379AB" w:rsidRDefault="00972DCE" w:rsidP="00972DCE">
                            <w:pPr>
                              <w:ind w:leftChars="202" w:left="424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79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〒　　　　　</w:t>
                            </w:r>
                            <w:r w:rsidRPr="00F379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―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代理人の方が申出もしくは代筆される場合は、代理人の方の身分証明書を添付してください。</w:t>
            </w:r>
          </w:p>
          <w:p w14:paraId="59B070EC" w14:textId="77777777" w:rsidR="00972DCE" w:rsidRPr="00F47454" w:rsidRDefault="00972DCE" w:rsidP="009A3A79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  <w:p w14:paraId="60E8E4B9" w14:textId="77777777" w:rsidR="00972DCE" w:rsidRDefault="00972DCE" w:rsidP="009A3A79">
            <w:pPr>
              <w:snapToGrid w:val="0"/>
              <w:spacing w:line="24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4655D" wp14:editId="7DE175C0">
                      <wp:simplePos x="0" y="0"/>
                      <wp:positionH relativeFrom="column">
                        <wp:posOffset>-119091</wp:posOffset>
                      </wp:positionH>
                      <wp:positionV relativeFrom="paragraph">
                        <wp:posOffset>320732</wp:posOffset>
                      </wp:positionV>
                      <wp:extent cx="1087582" cy="76892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7582" cy="7689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688B82" w14:textId="77777777" w:rsidR="00972DCE" w:rsidRDefault="00972DCE" w:rsidP="00972DCE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18"/>
                                    </w:rPr>
                                  </w:pPr>
                                  <w:r w:rsidRPr="00D323C9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（来所者・代筆者）</w:t>
                                  </w:r>
                                </w:p>
                                <w:p w14:paraId="42BCBA71" w14:textId="77777777" w:rsidR="00972DCE" w:rsidRDefault="00972DCE" w:rsidP="00972DCE"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いずれかに〇をつけてください。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F4655D" id="テキスト ボックス 1" o:spid="_x0000_s1028" type="#_x0000_t202" style="position:absolute;left:0;text-align:left;margin-left:-9.4pt;margin-top:25.25pt;width:85.65pt;height:6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" filled="f" stroked="f" strokeweight=".5pt">
                      <v:textbox>
                        <w:txbxContent>
                          <w:p w14:paraId="21688B82" w14:textId="77777777" w:rsidR="00972DCE" w:rsidRDefault="00972DCE" w:rsidP="00972DCE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D323C9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（来所者・代筆者）</w:t>
                            </w:r>
                          </w:p>
                          <w:p w14:paraId="42BCBA71" w14:textId="77777777" w:rsidR="00972DCE" w:rsidRDefault="00972DCE" w:rsidP="00972DCE"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いずれかに〇をつけてください。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</w:rPr>
              <w:t>代 理 人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住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19B88FD" w14:textId="77777777" w:rsidR="00972DCE" w:rsidRPr="00431DB9" w:rsidRDefault="00972DCE" w:rsidP="009A3A79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Cs w:val="21"/>
                <w:u w:val="single"/>
              </w:rPr>
            </w:pPr>
          </w:p>
          <w:p w14:paraId="26E32E73" w14:textId="77777777" w:rsidR="00972DCE" w:rsidRPr="00D323C9" w:rsidRDefault="00972DCE" w:rsidP="009A3A79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（ふりがな）</w:t>
            </w:r>
          </w:p>
          <w:p w14:paraId="7479B1C3" w14:textId="77777777" w:rsidR="00972DCE" w:rsidRDefault="00972DCE" w:rsidP="009A3A79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氏　　　　名　　　　　　　　　　　　　　　　　　　　　　　　　　　　　　　（続柄　　　　　　　　）</w:t>
            </w:r>
          </w:p>
          <w:p w14:paraId="7BA58AAF" w14:textId="77777777" w:rsidR="00972DCE" w:rsidRPr="00431DB9" w:rsidRDefault="00972DCE" w:rsidP="009A3A79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4"/>
                <w:szCs w:val="4"/>
                <w:u w:val="single"/>
              </w:rPr>
            </w:pPr>
          </w:p>
          <w:p w14:paraId="18C65DBA" w14:textId="77777777" w:rsidR="00972DCE" w:rsidRDefault="00972DCE" w:rsidP="009A3A79">
            <w:pPr>
              <w:snapToGrid w:val="0"/>
              <w:spacing w:line="24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（　　　　　　　）　　　　　　　　　－　　　　　　　　　　　　　　　　　　　　　　　　</w:t>
            </w:r>
          </w:p>
        </w:tc>
      </w:tr>
      <w:tr w:rsidR="00972DCE" w14:paraId="668C12F8" w14:textId="77777777" w:rsidTr="009A3A79">
        <w:trPr>
          <w:trHeight w:val="5849"/>
        </w:trPr>
        <w:tc>
          <w:tcPr>
            <w:tcW w:w="9865" w:type="dxa"/>
            <w:tcBorders>
              <w:bottom w:val="single" w:sz="4" w:space="0" w:color="auto"/>
            </w:tcBorders>
          </w:tcPr>
          <w:p w14:paraId="4AF72826" w14:textId="77777777" w:rsidR="00972DCE" w:rsidRDefault="00972DCE" w:rsidP="009A3A79">
            <w:pPr>
              <w:pStyle w:val="a3"/>
              <w:spacing w:before="169" w:line="274" w:lineRule="exact"/>
              <w:ind w:left="474" w:hangingChars="200" w:hanging="474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○</w:t>
            </w:r>
            <w:r w:rsidRPr="008C08F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C08F8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申出者の状況で、該当する□に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✔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を記入し、身体障害者については等級を記入し、</w:t>
            </w:r>
          </w:p>
          <w:p w14:paraId="06CC0DA7" w14:textId="77777777" w:rsidR="00972DCE" w:rsidRPr="008C08F8" w:rsidRDefault="00972DCE" w:rsidP="009A3A79">
            <w:pPr>
              <w:pStyle w:val="a3"/>
              <w:spacing w:line="274" w:lineRule="exact"/>
              <w:ind w:leftChars="200" w:left="420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知的障害者、要介護者については、それぞれ該当の等級に〇をつけてください。</w:t>
            </w:r>
          </w:p>
          <w:p w14:paraId="5D347CF5" w14:textId="77777777" w:rsidR="00972DCE" w:rsidRDefault="00972DCE" w:rsidP="009A3A79">
            <w:pPr>
              <w:pStyle w:val="a3"/>
              <w:spacing w:line="274" w:lineRule="exact"/>
              <w:ind w:left="420" w:hangingChars="200" w:hanging="420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 w:rsidRPr="008C08F8">
              <w:rPr>
                <w:rFonts w:ascii="UD デジタル 教科書体 NK-R" w:eastAsia="UD デジタル 教科書体 NK-R" w:cs="Century" w:hint="eastAsia"/>
                <w:b/>
                <w:bCs/>
                <w:spacing w:val="0"/>
              </w:rPr>
              <w:t xml:space="preserve"> 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 xml:space="preserve">　　　けが人・病人等については</w:t>
            </w:r>
            <w:r w:rsidRPr="006E17F4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車椅子・杖等の該当□にレを記入して、診断書に書かれて</w:t>
            </w:r>
          </w:p>
          <w:p w14:paraId="41AAB32C" w14:textId="77777777" w:rsidR="00972DCE" w:rsidRPr="006E17F4" w:rsidRDefault="00972DCE" w:rsidP="009A3A79">
            <w:pPr>
              <w:pStyle w:val="a3"/>
              <w:spacing w:line="274" w:lineRule="exact"/>
              <w:ind w:leftChars="200" w:left="420"/>
              <w:rPr>
                <w:rFonts w:ascii="UD デジタル 教科書体 NK-R" w:eastAsia="UD デジタル 教科書体 NK-R"/>
                <w:b/>
                <w:bCs/>
                <w:spacing w:val="0"/>
              </w:rPr>
            </w:pPr>
            <w:r w:rsidRPr="006E17F4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いる使用期間を、妊産婦については出産（予定）日を記入して下さい。</w:t>
            </w:r>
          </w:p>
          <w:p w14:paraId="4CA8759A" w14:textId="77777777" w:rsidR="00972DCE" w:rsidRPr="006E17F4" w:rsidRDefault="00972DCE" w:rsidP="009A3A79">
            <w:pPr>
              <w:pStyle w:val="a3"/>
              <w:spacing w:line="360" w:lineRule="exact"/>
              <w:rPr>
                <w:rFonts w:ascii="UD デジタル 教科書体 NK-R" w:eastAsia="UD デジタル 教科書体 NK-R" w:hAnsi="ＭＳ 明朝"/>
                <w:b/>
                <w:bCs/>
                <w:sz w:val="24"/>
                <w:szCs w:val="24"/>
              </w:rPr>
            </w:pPr>
            <w:r w:rsidRPr="006E17F4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  <w:r w:rsidRPr="006E17F4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 xml:space="preserve">身体障害者　</w:t>
            </w:r>
          </w:p>
          <w:tbl>
            <w:tblPr>
              <w:tblStyle w:val="a4"/>
              <w:tblW w:w="963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"/>
              <w:gridCol w:w="3905"/>
              <w:gridCol w:w="1056"/>
              <w:gridCol w:w="255"/>
              <w:gridCol w:w="1096"/>
              <w:gridCol w:w="1983"/>
              <w:gridCol w:w="1050"/>
              <w:gridCol w:w="123"/>
            </w:tblGrid>
            <w:tr w:rsidR="00972DCE" w:rsidRPr="00F379AB" w14:paraId="73D85B25" w14:textId="77777777" w:rsidTr="009A3A79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</w:tcPr>
                <w:p w14:paraId="75B46DE2" w14:textId="77777777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視覚障害　　　　　　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　　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４級以上</w:t>
                  </w:r>
                </w:p>
              </w:tc>
              <w:tc>
                <w:tcPr>
                  <w:tcW w:w="1056" w:type="dxa"/>
                </w:tcPr>
                <w:p w14:paraId="25E8683F" w14:textId="77777777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5FF3F727" w14:textId="77777777" w:rsidR="00972DCE" w:rsidRPr="00F379AB" w:rsidRDefault="00972DCE" w:rsidP="009A3A79">
                  <w:pPr>
                    <w:pStyle w:val="a3"/>
                    <w:spacing w:line="360" w:lineRule="exact"/>
                    <w:ind w:rightChars="51" w:right="107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聴覚障害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　　　　３級以上</w:t>
                  </w:r>
                </w:p>
              </w:tc>
              <w:tc>
                <w:tcPr>
                  <w:tcW w:w="1050" w:type="dxa"/>
                </w:tcPr>
                <w:p w14:paraId="2D5D6AD6" w14:textId="77777777" w:rsidR="00972DCE" w:rsidRPr="00F379AB" w:rsidRDefault="00972DCE" w:rsidP="009A3A79">
                  <w:pPr>
                    <w:pStyle w:val="a3"/>
                    <w:spacing w:line="360" w:lineRule="exact"/>
                    <w:ind w:rightChars="13" w:right="27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int="eastAsia"/>
                      <w:color w:val="000000" w:themeColor="text1"/>
                      <w:spacing w:val="0"/>
                    </w:rPr>
                    <w:t>(</w:t>
                  </w:r>
                  <w:r w:rsidRPr="00F379AB"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  <w:t xml:space="preserve">   )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</w:t>
                  </w:r>
                </w:p>
              </w:tc>
            </w:tr>
            <w:tr w:rsidR="00972DCE" w:rsidRPr="00F379AB" w14:paraId="4B3488F6" w14:textId="77777777" w:rsidTr="009A3A79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</w:tcPr>
                <w:p w14:paraId="4E2D9E9D" w14:textId="41BECCC6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平衡機能障害　　　　　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　</w:t>
                  </w:r>
                  <w:r w:rsidR="00D63542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５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6" w:type="dxa"/>
                </w:tcPr>
                <w:p w14:paraId="472AD6C2" w14:textId="77777777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517DB5A1" w14:textId="07929D7C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肢体不自由・上肢　 </w:t>
                  </w:r>
                  <w:r w:rsidR="00D63542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２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0" w:type="dxa"/>
                </w:tcPr>
                <w:p w14:paraId="5EADC391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int="eastAsia"/>
                      <w:color w:val="000000" w:themeColor="text1"/>
                      <w:spacing w:val="0"/>
                    </w:rPr>
                    <w:t>(</w:t>
                  </w:r>
                  <w:r w:rsidRPr="00F379AB"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  <w:t xml:space="preserve">   )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</w:t>
                  </w:r>
                </w:p>
              </w:tc>
            </w:tr>
            <w:tr w:rsidR="00972DCE" w:rsidRPr="00F379AB" w14:paraId="388D2471" w14:textId="77777777" w:rsidTr="009A3A79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</w:tcPr>
                <w:p w14:paraId="397725CD" w14:textId="77777777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肢体不自由・下肢　 </w:t>
                  </w: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　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６級以上</w:t>
                  </w:r>
                </w:p>
              </w:tc>
              <w:tc>
                <w:tcPr>
                  <w:tcW w:w="1056" w:type="dxa"/>
                </w:tcPr>
                <w:p w14:paraId="2AF1FA8C" w14:textId="77777777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202594DE" w14:textId="64BF5EEC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肢体不自由・体幹　 </w:t>
                  </w:r>
                  <w:r w:rsidR="00D63542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５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0" w:type="dxa"/>
                </w:tcPr>
                <w:p w14:paraId="5CCCD17A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int="eastAsia"/>
                      <w:color w:val="000000" w:themeColor="text1"/>
                      <w:spacing w:val="0"/>
                    </w:rPr>
                    <w:t>(</w:t>
                  </w:r>
                  <w:r w:rsidRPr="00F379AB"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  <w:t xml:space="preserve">   )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</w:t>
                  </w:r>
                </w:p>
              </w:tc>
            </w:tr>
            <w:tr w:rsidR="00972DCE" w:rsidRPr="00F379AB" w14:paraId="57655364" w14:textId="77777777" w:rsidTr="009A3A79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3905" w:type="dxa"/>
                  <w:tcBorders>
                    <w:bottom w:val="dotted" w:sz="4" w:space="0" w:color="auto"/>
                  </w:tcBorders>
                </w:tcPr>
                <w:p w14:paraId="19BBC4D7" w14:textId="77777777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spacing w:val="-9"/>
                      <w:sz w:val="24"/>
                      <w:szCs w:val="24"/>
                      <w:u w:val="single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 xml:space="preserve">脳病変・ 上肢機能　　　</w:t>
                  </w:r>
                  <w:r w:rsidRPr="006E17F4">
                    <w:rPr>
                      <w:rFonts w:ascii="UD デジタル 教科書体 NK-R" w:eastAsia="UD デジタル 教科書体 NK-R" w:hAnsi="ＭＳ 明朝"/>
                      <w:spacing w:val="-9"/>
                      <w:sz w:val="24"/>
                      <w:szCs w:val="24"/>
                    </w:rPr>
                    <w:t>2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6" w:type="dxa"/>
                  <w:tcBorders>
                    <w:bottom w:val="dotted" w:sz="4" w:space="0" w:color="auto"/>
                  </w:tcBorders>
                </w:tcPr>
                <w:p w14:paraId="537B3203" w14:textId="77777777" w:rsidR="00972DCE" w:rsidRPr="006E17F4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  <w:tcBorders>
                    <w:bottom w:val="dotted" w:sz="4" w:space="0" w:color="auto"/>
                  </w:tcBorders>
                </w:tcPr>
                <w:p w14:paraId="383A88FD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脳病変・移動機能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６級以上</w:t>
                  </w:r>
                </w:p>
              </w:tc>
              <w:tc>
                <w:tcPr>
                  <w:tcW w:w="1050" w:type="dxa"/>
                </w:tcPr>
                <w:p w14:paraId="38A61AF7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int="eastAsia"/>
                      <w:color w:val="000000" w:themeColor="text1"/>
                      <w:spacing w:val="0"/>
                    </w:rPr>
                    <w:t>(</w:t>
                  </w:r>
                  <w:r w:rsidRPr="00F379AB"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  <w:t xml:space="preserve">   )</w:t>
                  </w:r>
                  <w:r w:rsidRPr="00F379AB">
                    <w:rPr>
                      <w:rFonts w:ascii="UD デジタル 教科書体 NK-R" w:eastAsia="UD デジタル 教科書体 NK-R" w:hint="eastAsia"/>
                      <w:color w:val="000000" w:themeColor="text1"/>
                      <w:spacing w:val="0"/>
                      <w:sz w:val="24"/>
                      <w:szCs w:val="24"/>
                    </w:rPr>
                    <w:t>級</w:t>
                  </w:r>
                </w:p>
              </w:tc>
            </w:tr>
            <w:tr w:rsidR="00972DCE" w:rsidRPr="00F379AB" w14:paraId="40340B45" w14:textId="77777777" w:rsidTr="009A3A79">
              <w:trPr>
                <w:gridBefore w:val="1"/>
                <w:gridAfter w:val="1"/>
                <w:wBefore w:w="171" w:type="dxa"/>
                <w:wAfter w:w="123" w:type="dxa"/>
              </w:trPr>
              <w:tc>
                <w:tcPr>
                  <w:tcW w:w="6312" w:type="dxa"/>
                  <w:gridSpan w:val="4"/>
                  <w:tcBorders>
                    <w:bottom w:val="dotted" w:sz="4" w:space="0" w:color="auto"/>
                    <w:right w:val="nil"/>
                  </w:tcBorders>
                </w:tcPr>
                <w:p w14:paraId="653CFF1D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□心臓　 □じん臓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□呼吸器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□ぼうこう又は直腸　　　　□小腸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□免疫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 □肝臓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機能障害</w:t>
                  </w:r>
                </w:p>
                <w:p w14:paraId="7013E8EE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該当する□に</w:t>
                  </w:r>
                  <w:r w:rsidRPr="00F379AB">
                    <w:rPr>
                      <w:rFonts w:ascii="ＭＳ 明朝" w:hAnsi="ＭＳ 明朝" w:hint="eastAsia"/>
                      <w:color w:val="000000" w:themeColor="text1"/>
                      <w:sz w:val="24"/>
                      <w:szCs w:val="24"/>
                    </w:rPr>
                    <w:t>✔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を記入してください</w:t>
                  </w:r>
                </w:p>
              </w:tc>
              <w:tc>
                <w:tcPr>
                  <w:tcW w:w="1983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46DBD3CB" w14:textId="77777777" w:rsidR="00972DCE" w:rsidRPr="00F379AB" w:rsidRDefault="00972DCE" w:rsidP="009A3A79">
                  <w:pPr>
                    <w:pStyle w:val="a3"/>
                    <w:spacing w:line="360" w:lineRule="exact"/>
                    <w:ind w:firstLineChars="278" w:firstLine="656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４級以上</w:t>
                  </w:r>
                </w:p>
              </w:tc>
              <w:tc>
                <w:tcPr>
                  <w:tcW w:w="1050" w:type="dxa"/>
                  <w:tcBorders>
                    <w:bottom w:val="dotted" w:sz="4" w:space="0" w:color="auto"/>
                  </w:tcBorders>
                  <w:vAlign w:val="center"/>
                </w:tcPr>
                <w:p w14:paraId="7A58EAC9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int="eastAsia"/>
                      <w:color w:val="000000" w:themeColor="text1"/>
                      <w:spacing w:val="0"/>
                    </w:rPr>
                    <w:t>(</w:t>
                  </w:r>
                  <w:r w:rsidRPr="00F379AB"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  <w:t xml:space="preserve">   )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</w:t>
                  </w:r>
                </w:p>
              </w:tc>
            </w:tr>
            <w:tr w:rsidR="00972DCE" w:rsidRPr="006E17F4" w14:paraId="75567215" w14:textId="77777777" w:rsidTr="009A3A79">
              <w:tc>
                <w:tcPr>
                  <w:tcW w:w="53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11F6C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□知的障害者  障害の程度　（ Ａ１　 Ａ２ ）</w:t>
                  </w:r>
                </w:p>
              </w:tc>
              <w:tc>
                <w:tcPr>
                  <w:tcW w:w="4252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14:paraId="6B3F4567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□精神障害者　　障害の程度　１級</w:t>
                  </w:r>
                </w:p>
              </w:tc>
            </w:tr>
            <w:tr w:rsidR="00972DCE" w:rsidRPr="006E17F4" w14:paraId="1ADB7922" w14:textId="77777777" w:rsidTr="009A3A79">
              <w:tc>
                <w:tcPr>
                  <w:tcW w:w="53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37E9A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972DCE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pacing w:val="40"/>
                      <w:sz w:val="24"/>
                      <w:szCs w:val="24"/>
                      <w:fitText w:val="1200" w:id="-766269696"/>
                    </w:rPr>
                    <w:t>要介護</w:t>
                  </w:r>
                  <w:r w:rsidRPr="00972DCE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pacing w:val="0"/>
                      <w:sz w:val="24"/>
                      <w:szCs w:val="24"/>
                      <w:fitText w:val="1200" w:id="-766269696"/>
                    </w:rPr>
                    <w:t>者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　 要介護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（ １ 　２ 　３ 　４ 　５ ）</w:t>
                  </w:r>
                </w:p>
              </w:tc>
              <w:tc>
                <w:tcPr>
                  <w:tcW w:w="4252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14:paraId="53FC8DDF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pacing w:val="0"/>
                      <w:sz w:val="24"/>
                      <w:szCs w:val="24"/>
                    </w:rPr>
                    <w:t>難病患者　□小児慢性特定疾病患者</w:t>
                  </w:r>
                </w:p>
              </w:tc>
            </w:tr>
            <w:tr w:rsidR="00972DCE" w14:paraId="7C663FEC" w14:textId="77777777" w:rsidTr="009A3A79">
              <w:tc>
                <w:tcPr>
                  <w:tcW w:w="9639" w:type="dxa"/>
                  <w:gridSpan w:val="8"/>
                  <w:tcBorders>
                    <w:top w:val="nil"/>
                    <w:left w:val="nil"/>
                    <w:bottom w:val="nil"/>
                  </w:tcBorders>
                </w:tcPr>
                <w:p w14:paraId="70C2CE03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□けが人　　　□病人等　 　□　車椅子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□　杖　（使用期間　　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　　　年　　  　　月　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日　まで）</w:t>
                  </w:r>
                </w:p>
              </w:tc>
            </w:tr>
            <w:tr w:rsidR="00972DCE" w14:paraId="53D9833E" w14:textId="77777777" w:rsidTr="009A3A79">
              <w:tc>
                <w:tcPr>
                  <w:tcW w:w="9639" w:type="dxa"/>
                  <w:gridSpan w:val="8"/>
                  <w:tcBorders>
                    <w:top w:val="nil"/>
                    <w:left w:val="nil"/>
                    <w:bottom w:val="nil"/>
                  </w:tcBorders>
                </w:tcPr>
                <w:p w14:paraId="79AF443B" w14:textId="77777777" w:rsidR="00972DCE" w:rsidRPr="00F379AB" w:rsidRDefault="00972DCE" w:rsidP="009A3A79">
                  <w:pPr>
                    <w:pStyle w:val="a3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□妊　産　婦　　（ 出産(予定)日　　　　　　　　　年　　 　　月　　　 　日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pacing w:val="0"/>
                    </w:rPr>
                    <w:t xml:space="preserve"> 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</w:rPr>
                    <w:t>）</w:t>
                  </w:r>
                </w:p>
              </w:tc>
            </w:tr>
          </w:tbl>
          <w:p w14:paraId="5A8CCC72" w14:textId="77777777" w:rsidR="00972DCE" w:rsidRPr="00B10EBF" w:rsidRDefault="00972DCE" w:rsidP="009A3A79">
            <w:pPr>
              <w:pStyle w:val="a3"/>
              <w:spacing w:line="360" w:lineRule="exact"/>
              <w:ind w:firstLineChars="50" w:firstLine="105"/>
              <w:rPr>
                <w:spacing w:val="0"/>
              </w:rPr>
            </w:pPr>
          </w:p>
        </w:tc>
      </w:tr>
    </w:tbl>
    <w:p w14:paraId="26C0A0F7" w14:textId="77777777" w:rsidR="00972DCE" w:rsidRDefault="00972DCE" w:rsidP="00972DCE">
      <w:pPr>
        <w:pStyle w:val="a3"/>
        <w:spacing w:line="220" w:lineRule="exact"/>
        <w:jc w:val="left"/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</w:p>
    <w:p w14:paraId="46EBFAA6" w14:textId="77777777" w:rsidR="00972DCE" w:rsidRDefault="00972DCE" w:rsidP="00972DCE">
      <w:pPr>
        <w:pStyle w:val="a3"/>
        <w:spacing w:line="280" w:lineRule="exact"/>
        <w:jc w:val="left"/>
        <w:rPr>
          <w:rFonts w:ascii="UD デジタル 教科書体 NK-R" w:eastAsia="UD デジタル 教科書体 NK-R" w:hAnsi="游ゴシック Light"/>
          <w:spacing w:val="0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※交付</w:t>
      </w:r>
      <w:r w:rsidRPr="003F0983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機関記入欄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992"/>
        <w:gridCol w:w="567"/>
        <w:gridCol w:w="709"/>
        <w:gridCol w:w="992"/>
        <w:gridCol w:w="66"/>
        <w:gridCol w:w="927"/>
        <w:gridCol w:w="1275"/>
        <w:gridCol w:w="851"/>
      </w:tblGrid>
      <w:tr w:rsidR="00972DCE" w14:paraId="37B79BC4" w14:textId="77777777" w:rsidTr="009A3A79">
        <w:trPr>
          <w:trHeight w:val="422"/>
        </w:trPr>
        <w:tc>
          <w:tcPr>
            <w:tcW w:w="1696" w:type="dxa"/>
            <w:vAlign w:val="center"/>
          </w:tcPr>
          <w:p w14:paraId="65FB80C1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972DCE">
              <w:rPr>
                <w:rFonts w:ascii="UD デジタル 教科書体 NK-R" w:eastAsia="UD デジタル 教科書体 NK-R" w:hAnsi="ＭＳ 明朝" w:hint="eastAsia"/>
                <w:spacing w:val="27"/>
                <w:sz w:val="22"/>
                <w:szCs w:val="22"/>
                <w:fitText w:val="1320" w:id="-766269695"/>
              </w:rPr>
              <w:t>窓口確認</w:t>
            </w:r>
            <w:r w:rsidRPr="00972DCE">
              <w:rPr>
                <w:rFonts w:ascii="UD デジタル 教科書体 NK-R" w:eastAsia="UD デジタル 教科書体 NK-R" w:hAnsi="ＭＳ 明朝" w:hint="eastAsia"/>
                <w:spacing w:val="2"/>
                <w:sz w:val="22"/>
                <w:szCs w:val="22"/>
                <w:fitText w:val="1320" w:id="-766269695"/>
              </w:rPr>
              <w:t>欄</w:t>
            </w:r>
          </w:p>
        </w:tc>
        <w:tc>
          <w:tcPr>
            <w:tcW w:w="3402" w:type="dxa"/>
            <w:gridSpan w:val="4"/>
            <w:vAlign w:val="center"/>
          </w:tcPr>
          <w:p w14:paraId="7C874CC4" w14:textId="77777777" w:rsidR="00972DCE" w:rsidRPr="001616C1" w:rsidRDefault="00972DCE" w:rsidP="009A3A79">
            <w:pPr>
              <w:pStyle w:val="a3"/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1616C1"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>□</w:t>
            </w:r>
            <w:r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 xml:space="preserve">　</w:t>
            </w:r>
            <w:r w:rsidRPr="001616C1"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>手帳等又は利用証の確認</w:t>
            </w:r>
          </w:p>
        </w:tc>
        <w:tc>
          <w:tcPr>
            <w:tcW w:w="1767" w:type="dxa"/>
            <w:gridSpan w:val="3"/>
            <w:vAlign w:val="center"/>
          </w:tcPr>
          <w:p w14:paraId="6D99078B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1616C1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手帳等番号</w:t>
            </w:r>
          </w:p>
        </w:tc>
        <w:tc>
          <w:tcPr>
            <w:tcW w:w="3053" w:type="dxa"/>
            <w:gridSpan w:val="3"/>
            <w:vAlign w:val="center"/>
          </w:tcPr>
          <w:p w14:paraId="22C34194" w14:textId="77777777" w:rsidR="00972DCE" w:rsidRPr="001616C1" w:rsidRDefault="00972DCE" w:rsidP="009A3A79">
            <w:pPr>
              <w:pStyle w:val="a3"/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972DCE" w14:paraId="2C78558B" w14:textId="77777777" w:rsidTr="009A3A79">
        <w:trPr>
          <w:trHeight w:val="422"/>
        </w:trPr>
        <w:tc>
          <w:tcPr>
            <w:tcW w:w="1696" w:type="dxa"/>
            <w:vAlign w:val="center"/>
          </w:tcPr>
          <w:p w14:paraId="19DF6F3E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972DCE">
              <w:rPr>
                <w:rFonts w:ascii="UD デジタル 教科書体 NK-R" w:eastAsia="UD デジタル 教科書体 NK-R" w:hint="eastAsia"/>
                <w:spacing w:val="27"/>
                <w:sz w:val="22"/>
                <w:fitText w:val="1320" w:id="-766269694"/>
              </w:rPr>
              <w:t>利用証番</w:t>
            </w:r>
            <w:r w:rsidRPr="00972DCE">
              <w:rPr>
                <w:rFonts w:ascii="UD デジタル 教科書体 NK-R" w:eastAsia="UD デジタル 教科書体 NK-R" w:hint="eastAsia"/>
                <w:spacing w:val="2"/>
                <w:sz w:val="22"/>
                <w:fitText w:val="1320" w:id="-766269694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14:paraId="2BBB6A7A" w14:textId="77777777" w:rsidR="00972DCE" w:rsidRPr="001616C1" w:rsidRDefault="00972DCE" w:rsidP="009A3A79">
            <w:pPr>
              <w:pStyle w:val="a3"/>
              <w:spacing w:line="320" w:lineRule="exact"/>
              <w:rPr>
                <w:rFonts w:ascii="UD デジタル 教科書体 NK-R" w:eastAsia="UD デジタル 教科書体 NK-R" w:hAnsi="游ゴシック Light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F092B3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72DCE">
              <w:rPr>
                <w:rFonts w:ascii="UD デジタル 教科書体 NK-R" w:eastAsia="UD デジタル 教科書体 NK-R" w:hAnsi="游ゴシック Light" w:hint="eastAsia"/>
                <w:spacing w:val="73"/>
                <w:sz w:val="22"/>
                <w:szCs w:val="22"/>
                <w:fitText w:val="1320" w:id="-766269693"/>
              </w:rPr>
              <w:t>有効期</w:t>
            </w:r>
            <w:r w:rsidRPr="00972DCE">
              <w:rPr>
                <w:rFonts w:ascii="UD デジタル 教科書体 NK-R" w:eastAsia="UD デジタル 教科書体 NK-R" w:hAnsi="游ゴシック Light" w:hint="eastAsia"/>
                <w:spacing w:val="1"/>
                <w:sz w:val="22"/>
                <w:szCs w:val="22"/>
                <w:fitText w:val="1320" w:id="-766269693"/>
              </w:rPr>
              <w:t>間</w:t>
            </w:r>
          </w:p>
        </w:tc>
        <w:tc>
          <w:tcPr>
            <w:tcW w:w="4820" w:type="dxa"/>
            <w:gridSpan w:val="6"/>
            <w:vAlign w:val="center"/>
          </w:tcPr>
          <w:p w14:paraId="5B38C8B3" w14:textId="77777777" w:rsidR="00972DCE" w:rsidRPr="001616C1" w:rsidRDefault="00972DCE" w:rsidP="009A3A79">
            <w:pPr>
              <w:pStyle w:val="a3"/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游ゴシック Light" w:hint="eastAsia"/>
                <w:spacing w:val="0"/>
                <w:sz w:val="22"/>
                <w:szCs w:val="22"/>
              </w:rPr>
              <w:t xml:space="preserve">　　　　　　　 　年　　　 月　～　　　　　　　　  年　　 　月</w:t>
            </w:r>
          </w:p>
        </w:tc>
      </w:tr>
      <w:tr w:rsidR="00972DCE" w14:paraId="53181C84" w14:textId="77777777" w:rsidTr="009A3A79">
        <w:trPr>
          <w:trHeight w:val="422"/>
        </w:trPr>
        <w:tc>
          <w:tcPr>
            <w:tcW w:w="1696" w:type="dxa"/>
            <w:vAlign w:val="center"/>
          </w:tcPr>
          <w:p w14:paraId="1F767929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972DCE">
              <w:rPr>
                <w:rFonts w:ascii="UD デジタル 教科書体 NK-R" w:eastAsia="UD デジタル 教科書体 NK-R" w:hint="eastAsia"/>
                <w:spacing w:val="73"/>
                <w:sz w:val="22"/>
                <w:fitText w:val="1320" w:id="-766269692"/>
              </w:rPr>
              <w:t>受付者</w:t>
            </w:r>
            <w:r w:rsidRPr="00972DCE">
              <w:rPr>
                <w:rFonts w:ascii="UD デジタル 教科書体 NK-R" w:eastAsia="UD デジタル 教科書体 NK-R" w:hint="eastAsia"/>
                <w:spacing w:val="1"/>
                <w:sz w:val="22"/>
                <w:fitText w:val="1320" w:id="-766269692"/>
              </w:rPr>
              <w:t>名</w:t>
            </w:r>
          </w:p>
        </w:tc>
        <w:tc>
          <w:tcPr>
            <w:tcW w:w="1276" w:type="dxa"/>
            <w:vAlign w:val="center"/>
          </w:tcPr>
          <w:p w14:paraId="1F12CE32" w14:textId="77777777" w:rsidR="00972DCE" w:rsidRDefault="00972DCE" w:rsidP="009A3A79">
            <w:pPr>
              <w:pStyle w:val="a3"/>
              <w:spacing w:line="240" w:lineRule="auto"/>
              <w:jc w:val="center"/>
              <w:rPr>
                <w:rFonts w:ascii="UD デジタル 教科書体 NK-R" w:eastAsia="UD デジタル 教科書体 NK-R" w:hAnsi="游ゴシック Light"/>
                <w:spacing w:val="0"/>
                <w:sz w:val="22"/>
                <w:szCs w:val="22"/>
              </w:rPr>
            </w:pPr>
          </w:p>
          <w:p w14:paraId="2F7D25C3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游ゴシック Light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1E7C42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72DCE">
              <w:rPr>
                <w:rFonts w:ascii="UD デジタル 教科書体 NK-R" w:eastAsia="UD デジタル 教科書体 NK-R" w:hAnsi="游ゴシック Light" w:hint="eastAsia"/>
                <w:spacing w:val="73"/>
                <w:sz w:val="22"/>
                <w:szCs w:val="22"/>
                <w:fitText w:val="1320" w:id="-766269691"/>
              </w:rPr>
              <w:t>確認者</w:t>
            </w:r>
            <w:r w:rsidRPr="00972DCE">
              <w:rPr>
                <w:rFonts w:ascii="UD デジタル 教科書体 NK-R" w:eastAsia="UD デジタル 教科書体 NK-R" w:hAnsi="游ゴシック Light" w:hint="eastAsia"/>
                <w:spacing w:val="1"/>
                <w:sz w:val="22"/>
                <w:szCs w:val="22"/>
                <w:fitText w:val="1320" w:id="-766269691"/>
              </w:rPr>
              <w:t>名</w:t>
            </w:r>
          </w:p>
        </w:tc>
        <w:tc>
          <w:tcPr>
            <w:tcW w:w="1276" w:type="dxa"/>
            <w:gridSpan w:val="2"/>
          </w:tcPr>
          <w:p w14:paraId="7F91E8AF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987365" w14:textId="77777777" w:rsidR="00972DCE" w:rsidRPr="001616C1" w:rsidRDefault="00972DCE" w:rsidP="009A3A79">
            <w:pPr>
              <w:pStyle w:val="a3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郵送日</w:t>
            </w:r>
          </w:p>
        </w:tc>
        <w:tc>
          <w:tcPr>
            <w:tcW w:w="993" w:type="dxa"/>
            <w:gridSpan w:val="2"/>
          </w:tcPr>
          <w:p w14:paraId="428F99DF" w14:textId="77777777" w:rsidR="00972DCE" w:rsidRPr="001616C1" w:rsidRDefault="00972DCE" w:rsidP="009A3A79">
            <w:pPr>
              <w:pStyle w:val="a3"/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0ED1FC" w14:textId="77777777" w:rsidR="00972DCE" w:rsidRPr="001616C1" w:rsidRDefault="00972DCE" w:rsidP="009A3A79">
            <w:pPr>
              <w:pStyle w:val="a3"/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台帳記載</w:t>
            </w:r>
          </w:p>
        </w:tc>
        <w:tc>
          <w:tcPr>
            <w:tcW w:w="851" w:type="dxa"/>
            <w:vAlign w:val="center"/>
          </w:tcPr>
          <w:p w14:paraId="459A7F72" w14:textId="77777777" w:rsidR="00972DCE" w:rsidRPr="001616C1" w:rsidRDefault="00972DCE" w:rsidP="009A3A79">
            <w:pPr>
              <w:pStyle w:val="a3"/>
              <w:spacing w:line="32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</w:tr>
    </w:tbl>
    <w:p w14:paraId="76D1C6FC" w14:textId="77777777" w:rsidR="00102173" w:rsidRDefault="00102173"/>
    <w:sectPr w:rsidR="00102173" w:rsidSect="00972DCE">
      <w:pgSz w:w="11906" w:h="16838" w:code="9"/>
      <w:pgMar w:top="425" w:right="851" w:bottom="42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A453" w14:textId="77777777" w:rsidR="00D63542" w:rsidRDefault="00D63542" w:rsidP="00D63542">
      <w:r>
        <w:separator/>
      </w:r>
    </w:p>
  </w:endnote>
  <w:endnote w:type="continuationSeparator" w:id="0">
    <w:p w14:paraId="258CFCA9" w14:textId="77777777" w:rsidR="00D63542" w:rsidRDefault="00D63542" w:rsidP="00D6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3136" w14:textId="77777777" w:rsidR="00D63542" w:rsidRDefault="00D63542" w:rsidP="00D63542">
      <w:r>
        <w:separator/>
      </w:r>
    </w:p>
  </w:footnote>
  <w:footnote w:type="continuationSeparator" w:id="0">
    <w:p w14:paraId="098C4A28" w14:textId="77777777" w:rsidR="00D63542" w:rsidRDefault="00D63542" w:rsidP="00D63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CE"/>
    <w:rsid w:val="00102173"/>
    <w:rsid w:val="00972DCE"/>
    <w:rsid w:val="00D63542"/>
    <w:rsid w:val="00F0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225CA"/>
  <w15:chartTrackingRefBased/>
  <w15:docId w15:val="{4352D1FE-00AD-40B6-A115-F5DDD62A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CE"/>
    <w:pPr>
      <w:widowControl w:val="0"/>
      <w:spacing w:line="240" w:lineRule="auto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72DCE"/>
    <w:pPr>
      <w:widowControl w:val="0"/>
      <w:wordWrap w:val="0"/>
      <w:autoSpaceDE w:val="0"/>
      <w:autoSpaceDN w:val="0"/>
      <w:adjustRightInd w:val="0"/>
      <w:spacing w:line="334" w:lineRule="exact"/>
    </w:pPr>
    <w:rPr>
      <w:rFonts w:ascii="Times New Roman" w:eastAsia="ＭＳ 明朝" w:hAnsi="Times New Roman" w:cs="ＭＳ 明朝"/>
      <w:spacing w:val="-2"/>
      <w:kern w:val="0"/>
      <w:sz w:val="21"/>
      <w:szCs w:val="21"/>
    </w:rPr>
  </w:style>
  <w:style w:type="table" w:styleId="a4">
    <w:name w:val="Table Grid"/>
    <w:basedOn w:val="a1"/>
    <w:uiPriority w:val="39"/>
    <w:rsid w:val="00972DCE"/>
    <w:pPr>
      <w:spacing w:line="240" w:lineRule="auto"/>
      <w:jc w:val="left"/>
    </w:pPr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3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542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63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54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歩武</dc:creator>
  <cp:keywords/>
  <dc:description/>
  <cp:lastModifiedBy>広瀬 歩武</cp:lastModifiedBy>
  <cp:revision>2</cp:revision>
  <dcterms:created xsi:type="dcterms:W3CDTF">2025-02-10T05:37:00Z</dcterms:created>
  <dcterms:modified xsi:type="dcterms:W3CDTF">2025-03-05T01:45:00Z</dcterms:modified>
</cp:coreProperties>
</file>